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4C9" w:rsidRDefault="00CE44C9" w:rsidP="00CE44C9">
      <w:pPr>
        <w:spacing w:line="360" w:lineRule="auto"/>
        <w:ind w:left="780"/>
        <w:rPr>
          <w:rFonts w:ascii="Arial" w:hAnsi="Arial" w:cs="Arial"/>
          <w:b/>
        </w:rPr>
      </w:pPr>
    </w:p>
    <w:p w:rsidR="00CE44C9" w:rsidRPr="00F9035C" w:rsidRDefault="00CE44C9" w:rsidP="00CE44C9">
      <w:pPr>
        <w:jc w:val="center"/>
        <w:rPr>
          <w:rFonts w:ascii="Palatino Linotype" w:hAnsi="Palatino Linotype" w:cs="Arial"/>
          <w:sz w:val="56"/>
          <w:szCs w:val="56"/>
        </w:rPr>
      </w:pPr>
      <w:r w:rsidRPr="00F9035C">
        <w:rPr>
          <w:rFonts w:ascii="Palatino Linotype" w:hAnsi="Palatino Linotype" w:cs="Arial"/>
          <w:sz w:val="56"/>
          <w:szCs w:val="56"/>
        </w:rPr>
        <w:t>THE</w:t>
      </w:r>
    </w:p>
    <w:p w:rsidR="00CE44C9" w:rsidRPr="0072472A" w:rsidRDefault="00CE44C9" w:rsidP="00CE44C9">
      <w:pPr>
        <w:jc w:val="center"/>
        <w:rPr>
          <w:rFonts w:ascii="Palatino Linotype" w:hAnsi="Palatino Linotype" w:cs="Arial"/>
          <w:color w:val="808080"/>
          <w:sz w:val="180"/>
          <w:szCs w:val="180"/>
        </w:rPr>
      </w:pPr>
      <w:r>
        <w:rPr>
          <w:rFonts w:ascii="Palatino Linotype" w:hAnsi="Palatino Linotype" w:cs="Arial"/>
          <w:noProof/>
          <w:color w:val="808080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352425</wp:posOffset>
                </wp:positionV>
                <wp:extent cx="361950" cy="2286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4C9" w:rsidRPr="00DF4B89" w:rsidRDefault="00CE44C9" w:rsidP="00CE44C9">
                            <w:pPr>
                              <w:rPr>
                                <w:color w:val="BFBFBF"/>
                                <w:sz w:val="16"/>
                                <w:szCs w:val="16"/>
                              </w:rPr>
                            </w:pPr>
                            <w:r w:rsidRPr="00DF4B89">
                              <w:rPr>
                                <w:color w:val="BFBFBF"/>
                                <w:sz w:val="16"/>
                                <w:szCs w:val="16"/>
                              </w:rPr>
                              <w:t>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3.5pt;margin-top:27.75pt;width:28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2C0tQIAALgFAAAOAAAAZHJzL2Uyb0RvYy54bWysVNtunDAQfa/Uf7D8TrgsywIKGyXLUlVK&#10;L1LSD/CCWayCTW3vQhr13zs2e0vyUrXlAdme8ZnLOZ7rm7Fr0Z5KxQTPsH/lYUR5KSrGtxn+9lg4&#10;MUZKE16RVnCa4Seq8M3y/bvroU9pIBrRVlQiAOEqHfoMN1r3qeuqsqEdUVeipxyMtZAd0bCVW7eS&#10;ZAD0rnUDz4vcQciql6KkSsFpPhnx0uLXNS31l7pWVKM2w5Cbtn9p/xvzd5fXJN1K0jesPKRB/iKL&#10;jjAOQU9QOdEE7SR7A9WxUgolan1Vis4Vdc1KamuAanzvVTUPDemprQWao/pTm9T/gy0/779KxKoM&#10;zzDipAOKHumo0Z0Y0cx0Z+hVCk4PPbjpEY6BZVup6u9F+V0hLlYN4Vt6K6UYGkoqyM43N92LqxOO&#10;MiCb4ZOoIAzZaWGBxlp2pnXQDATowNLTiRmTSgmHs8hP5mApwRQEceRZ5lySHi/3UukPVHTILDIs&#10;gXgLTvb3SptkSHp0MbG4KFjbWvJb/uIAHKcTCA1Xjc0kYbl8TrxkHa/j0AmDaO2EXp47t8UqdKLC&#10;X8zzWb5a5f4vE9cP04ZVFeUmzFFXfvhnvB0UPinipCwlWlYZOJOSktvNqpVoT0DXhf1sy8FydnNf&#10;pmGbALW8KskPQu8uSJwiihdOWIRzJ1l4seP5yV0SeWES5sXLku4Zp/9eEhoynMyD+aSlc9KvavPs&#10;97Y2knZMw+RoWZfh+OREUqPANa8stZqwdlpftMKkf24F0H0k2urVSHQSqx43I6AYEW9E9QTKlQKU&#10;BSKEcQeLRsifGA0wOjKsfuyIpBi1HzmoP/HD0MwauwnniwA28tKyubQQXgJUhjVG03Klp/m06yXb&#10;NhBpem9c3MKLqZlV8zmrwzuD8WCLOowyM38u99brPHCXvwEAAP//AwBQSwMEFAAGAAgAAAAhAEwn&#10;u4beAAAACQEAAA8AAABkcnMvZG93bnJldi54bWxMj0tPwzAQhO9I/AdrkbhRp1XdR8imQiCuIMpD&#10;4ubG2yQiXkex24R/z3KC4+yMZr8pdpPv1JmG2AZGmM8yUMRVcC3XCG+vjzcbUDFZdrYLTAjfFGFX&#10;Xl4UNndh5Bc671OtpIRjbhGalPpc61g15G2chZ5YvGMYvE0ih1q7wY5S7ju9yLKV9rZl+dDYnu4b&#10;qr72J4/w/nT8/Fhmz/WDN/0Ypkyz32rE66vp7hZUoin9heEXX9ChFKZDOLGLqkNYr9ayJSEYY0BJ&#10;YLNYyuGAsJ0b0GWh/y8ofwAAAP//AwBQSwECLQAUAAYACAAAACEAtoM4kv4AAADhAQAAEwAAAAAA&#10;AAAAAAAAAAAAAAAAW0NvbnRlbnRfVHlwZXNdLnhtbFBLAQItABQABgAIAAAAIQA4/SH/1gAAAJQB&#10;AAALAAAAAAAAAAAAAAAAAC8BAABfcmVscy8ucmVsc1BLAQItABQABgAIAAAAIQAM62C0tQIAALgF&#10;AAAOAAAAAAAAAAAAAAAAAC4CAABkcnMvZTJvRG9jLnhtbFBLAQItABQABgAIAAAAIQBMJ7uG3gAA&#10;AAkBAAAPAAAAAAAAAAAAAAAAAA8FAABkcnMvZG93bnJldi54bWxQSwUGAAAAAAQABADzAAAAGgYA&#10;AAAA&#10;" filled="f" stroked="f">
                <v:textbox>
                  <w:txbxContent>
                    <w:p w:rsidR="00CE44C9" w:rsidRPr="00DF4B89" w:rsidRDefault="00CE44C9" w:rsidP="00CE44C9">
                      <w:pPr>
                        <w:rPr>
                          <w:color w:val="BFBFBF"/>
                          <w:sz w:val="16"/>
                          <w:szCs w:val="16"/>
                        </w:rPr>
                      </w:pPr>
                      <w:r w:rsidRPr="00DF4B89">
                        <w:rPr>
                          <w:color w:val="BFBFBF"/>
                          <w:sz w:val="16"/>
                          <w:szCs w:val="16"/>
                        </w:rPr>
                        <w:t>SM</w:t>
                      </w:r>
                    </w:p>
                  </w:txbxContent>
                </v:textbox>
              </v:shape>
            </w:pict>
          </mc:Fallback>
        </mc:AlternateContent>
      </w:r>
      <w:r w:rsidRPr="0072472A">
        <w:rPr>
          <w:rFonts w:ascii="Palatino Linotype" w:hAnsi="Palatino Linotype" w:cs="Arial"/>
          <w:color w:val="808080"/>
          <w:sz w:val="180"/>
          <w:szCs w:val="180"/>
        </w:rPr>
        <w:t>RECIPE</w:t>
      </w:r>
    </w:p>
    <w:p w:rsidR="00CE44C9" w:rsidRPr="00F9035C" w:rsidRDefault="00CE44C9" w:rsidP="00CE44C9">
      <w:pPr>
        <w:jc w:val="center"/>
        <w:rPr>
          <w:rFonts w:ascii="Palatino Linotype" w:hAnsi="Palatino Linotype" w:cs="Arial"/>
          <w:sz w:val="56"/>
          <w:szCs w:val="56"/>
        </w:rPr>
      </w:pPr>
      <w:r w:rsidRPr="00F9035C">
        <w:rPr>
          <w:rFonts w:ascii="Palatino Linotype" w:hAnsi="Palatino Linotype" w:cs="Arial"/>
          <w:sz w:val="56"/>
          <w:szCs w:val="56"/>
        </w:rPr>
        <w:t>FOR BUSINESS SUCCESS</w:t>
      </w:r>
    </w:p>
    <w:p w:rsidR="00CE44C9" w:rsidRPr="00F9035C" w:rsidRDefault="00CE44C9" w:rsidP="00CE44C9">
      <w:pPr>
        <w:spacing w:line="360" w:lineRule="auto"/>
        <w:jc w:val="center"/>
        <w:rPr>
          <w:rFonts w:ascii="Palatino Linotype" w:hAnsi="Palatino Linotype" w:cs="Arial"/>
          <w:b/>
          <w:sz w:val="20"/>
          <w:szCs w:val="20"/>
        </w:rPr>
      </w:pPr>
    </w:p>
    <w:p w:rsidR="00CE44C9" w:rsidRPr="00F9035C" w:rsidRDefault="00CE44C9" w:rsidP="00CE44C9">
      <w:pPr>
        <w:spacing w:line="360" w:lineRule="auto"/>
        <w:jc w:val="center"/>
        <w:rPr>
          <w:rFonts w:ascii="Palatino Linotype" w:hAnsi="Palatino Linotype" w:cs="Arial"/>
          <w:b/>
          <w:sz w:val="20"/>
          <w:szCs w:val="20"/>
        </w:rPr>
      </w:pPr>
      <w:r>
        <w:rPr>
          <w:rFonts w:ascii="Palatino Linotype" w:hAnsi="Palatino Linotype" w:cs="Arial"/>
          <w:b/>
          <w:noProof/>
          <w:sz w:val="20"/>
          <w:szCs w:val="20"/>
        </w:rPr>
        <w:drawing>
          <wp:inline distT="0" distB="0" distL="0" distR="0">
            <wp:extent cx="4512310" cy="2508885"/>
            <wp:effectExtent l="0" t="0" r="2540" b="5715"/>
            <wp:docPr id="1" name="Picture 1" descr="PieChart Colo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Chart Color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4" b="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C9" w:rsidRDefault="00CE44C9" w:rsidP="00CE44C9">
      <w:pPr>
        <w:spacing w:line="360" w:lineRule="auto"/>
        <w:jc w:val="center"/>
        <w:rPr>
          <w:rFonts w:ascii="Palatino Linotype" w:hAnsi="Palatino Linotype" w:cs="Arial"/>
          <w:b/>
          <w:i/>
          <w:sz w:val="48"/>
          <w:szCs w:val="48"/>
        </w:rPr>
      </w:pPr>
    </w:p>
    <w:p w:rsidR="00382627" w:rsidRDefault="00382627" w:rsidP="00CE44C9">
      <w:pPr>
        <w:jc w:val="center"/>
        <w:rPr>
          <w:rFonts w:ascii="Palatino Linotype" w:hAnsi="Palatino Linotype" w:cs="Arial"/>
          <w:b/>
          <w:i/>
          <w:sz w:val="56"/>
          <w:szCs w:val="56"/>
        </w:rPr>
      </w:pPr>
      <w:r>
        <w:rPr>
          <w:rFonts w:ascii="Palatino Linotype" w:hAnsi="Palatino Linotype" w:cs="Arial"/>
          <w:b/>
          <w:i/>
          <w:sz w:val="56"/>
          <w:szCs w:val="56"/>
        </w:rPr>
        <w:t>Audio Book</w:t>
      </w:r>
    </w:p>
    <w:p w:rsidR="00CE44C9" w:rsidRPr="00382627" w:rsidRDefault="00CE44C9" w:rsidP="00CE44C9">
      <w:pPr>
        <w:jc w:val="center"/>
        <w:rPr>
          <w:rFonts w:ascii="Palatino Linotype" w:hAnsi="Palatino Linotype" w:cs="Arial"/>
          <w:b/>
          <w:i/>
          <w:sz w:val="56"/>
          <w:szCs w:val="56"/>
        </w:rPr>
      </w:pPr>
      <w:r w:rsidRPr="00382627">
        <w:rPr>
          <w:rFonts w:ascii="Palatino Linotype" w:hAnsi="Palatino Linotype" w:cs="Arial"/>
          <w:b/>
          <w:i/>
          <w:sz w:val="56"/>
          <w:szCs w:val="56"/>
        </w:rPr>
        <w:t>Charts and Visuals</w:t>
      </w:r>
    </w:p>
    <w:p w:rsidR="00063820" w:rsidRPr="006E6A54" w:rsidRDefault="00CE44C9" w:rsidP="00CE44C9">
      <w:pPr>
        <w:rPr>
          <w:sz w:val="44"/>
          <w:szCs w:val="44"/>
        </w:rPr>
      </w:pPr>
      <w:r w:rsidRPr="0072472A">
        <w:rPr>
          <w:rFonts w:ascii="Arial" w:hAnsi="Arial" w:cs="Arial"/>
          <w:sz w:val="44"/>
          <w:szCs w:val="44"/>
        </w:rPr>
        <w:br w:type="page"/>
      </w:r>
      <w:r w:rsidR="00541144" w:rsidRPr="006E6A54">
        <w:rPr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 wp14:anchorId="16966643" wp14:editId="22DDDE8D">
            <wp:simplePos x="0" y="0"/>
            <wp:positionH relativeFrom="column">
              <wp:posOffset>5067935</wp:posOffset>
            </wp:positionH>
            <wp:positionV relativeFrom="paragraph">
              <wp:posOffset>-374015</wp:posOffset>
            </wp:positionV>
            <wp:extent cx="1190625" cy="8477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144" w:rsidRPr="006E6A54">
        <w:rPr>
          <w:sz w:val="44"/>
          <w:szCs w:val="44"/>
        </w:rPr>
        <w:t>Strategic Fit</w:t>
      </w:r>
    </w:p>
    <w:p w:rsidR="00541144" w:rsidRDefault="00541144" w:rsidP="00CE44C9">
      <w:pPr>
        <w:rPr>
          <w:rFonts w:ascii="Arial" w:hAnsi="Arial" w:cs="Arial"/>
          <w:sz w:val="44"/>
          <w:szCs w:val="44"/>
        </w:rPr>
      </w:pPr>
    </w:p>
    <w:p w:rsidR="00541144" w:rsidRDefault="00541144" w:rsidP="00CE44C9"/>
    <w:p w:rsidR="00541144" w:rsidRDefault="00541144" w:rsidP="00CE44C9"/>
    <w:p w:rsidR="00541144" w:rsidRDefault="00382627" w:rsidP="00CE44C9">
      <w:r>
        <w:rPr>
          <w:noProof/>
        </w:rPr>
        <w:drawing>
          <wp:anchor distT="0" distB="0" distL="114300" distR="114300" simplePos="0" relativeHeight="251680768" behindDoc="1" locked="0" layoutInCell="1" allowOverlap="1" wp14:anchorId="63312AA6" wp14:editId="703E0668">
            <wp:simplePos x="0" y="0"/>
            <wp:positionH relativeFrom="column">
              <wp:posOffset>1104900</wp:posOffset>
            </wp:positionH>
            <wp:positionV relativeFrom="paragraph">
              <wp:posOffset>15240</wp:posOffset>
            </wp:positionV>
            <wp:extent cx="3648075" cy="2654300"/>
            <wp:effectExtent l="0" t="0" r="9525" b="0"/>
            <wp:wrapTight wrapText="bothSides">
              <wp:wrapPolygon edited="0">
                <wp:start x="0" y="0"/>
                <wp:lineTo x="0" y="21393"/>
                <wp:lineTo x="21544" y="21393"/>
                <wp:lineTo x="21544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144" w:rsidRDefault="00541144" w:rsidP="00CE44C9"/>
    <w:p w:rsidR="00541144" w:rsidRDefault="00012FB4" w:rsidP="00CE44C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FEE7E6" wp14:editId="121323BF">
                <wp:simplePos x="0" y="0"/>
                <wp:positionH relativeFrom="column">
                  <wp:posOffset>4025900</wp:posOffset>
                </wp:positionH>
                <wp:positionV relativeFrom="paragraph">
                  <wp:posOffset>153670</wp:posOffset>
                </wp:positionV>
                <wp:extent cx="2235200" cy="323850"/>
                <wp:effectExtent l="0" t="0" r="127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B4" w:rsidRPr="006E6A54" w:rsidRDefault="00012F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E6A54">
                              <w:rPr>
                                <w:sz w:val="32"/>
                                <w:szCs w:val="32"/>
                              </w:rPr>
                              <w:t>US Patent #6,293,874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8" type="#_x0000_t202" style="position:absolute;margin-left:317pt;margin-top:12.1pt;width:176pt;height:25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INlAIAALoFAAAOAAAAZHJzL2Uyb0RvYy54bWysVNtOGzEQfa/Uf7D8XjYXoDRig1IQVSUE&#10;qFDx7HhtssLrcW0n2fTrOfbmxuWFqi+79syZ8cyZy+lZ2xi2UD7UZEveP+hxpqykqraPJf99f/nl&#10;hLMQha2EIatKvlKBn40/fzpdupEa0IxMpTyDExtGS1fyWYxuVBRBzlQjwgE5ZaHU5BsRcfWPReXF&#10;Et4bUwx6veNiSb5ynqQKAdKLTsnH2b/WSsYbrYOKzJQcscX89fk7Td9ifCpGj164WS3XYYh/iKIR&#10;tcWjW1cXIgo29/UbV00tPQXS8UBSU5DWtVQ5B2TT773K5m4mnMq5gJzgtjSF/+dWXi9uPaurkh9z&#10;ZkWDEt2rNrLv1LLjxM7ShRFAdw6w2EKMKm/kAcKUdKt9k/5Ih0EPnldbbpMzCeFgMDxCwTiT0A0H&#10;w5OjTH6xs3Y+xB+KGpYOJfeoXaZULK5CRCSAbiDpsUCmri5rY/Il9Ys6N54tBCptYo4RFi9QxrIl&#10;Eh3i6Tcekuut/dQI+ZSyfOkBN2OTpcqdtQ4rMdQxkU9xZVTCGPtLaTCbCXknRiGlsts4MzqhNDL6&#10;iOEav4vqI8ZdHrDIL5ONW+OmtuQ7ll5SWz1tqNUdHiTt5Z2OsZ22uaUGucRJNKVqhQby1A1gcPKy&#10;BuFXIsRb4TFxaAxskXiDjzaEKtH6xNmM/N/35AmPQYCWsyUmuOThz1x4xZn5aTEi3/qHh2nk8+Xw&#10;6CuiYX5fM93X2HlzTmidPvaVk/mY8NFsjtpT84BlM0mvQiWsxNslj5vjeez2CpaVVJNJBmHInYhX&#10;9s7J5DrRnBrtvn0Q3q0bPWJErmkz62L0qt87bLK0NJlH0nUehh2r6wJgQeR+XS+ztIH27xm1W7nj&#10;ZwAAAP//AwBQSwMEFAAGAAgAAAAhAOK2ziLdAAAACQEAAA8AAABkcnMvZG93bnJldi54bWxMj8FO&#10;wzAQRO9I/IO1SNyoQyghDdlUgAoXTpSqZzfe2haxHdluGv4ec4Lj7Ixm37Tr2Q5sohCNdwi3iwIY&#10;ud5L4xTC7vP1pgYWk3BSDN4RwjdFWHeXF61opD+7D5q2SbFc4mIjEHRKY8N57DVZERd+JJe9ow9W&#10;pCyD4jKIcy63Ay+LouJWGJc/aDHSi6b+a3uyCJtntVJ9LYLe1NKYad4f39Ub4vXV/PQILNGc/sLw&#10;i5/RoctMB39yMrIBobpb5i0JoVyWwHJgVVf5cEB4uC+Bdy3/v6D7AQAA//8DAFBLAQItABQABgAI&#10;AAAAIQC2gziS/gAAAOEBAAATAAAAAAAAAAAAAAAAAAAAAABbQ29udGVudF9UeXBlc10ueG1sUEsB&#10;Ai0AFAAGAAgAAAAhADj9If/WAAAAlAEAAAsAAAAAAAAAAAAAAAAALwEAAF9yZWxzLy5yZWxzUEsB&#10;Ai0AFAAGAAgAAAAhAKrNog2UAgAAugUAAA4AAAAAAAAAAAAAAAAALgIAAGRycy9lMm9Eb2MueG1s&#10;UEsBAi0AFAAGAAgAAAAhAOK2ziLdAAAACQEAAA8AAAAAAAAAAAAAAAAA7gQAAGRycy9kb3ducmV2&#10;LnhtbFBLBQYAAAAABAAEAPMAAAD4BQAAAAA=&#10;" fillcolor="white [3201]" strokeweight=".5pt">
                <v:textbox>
                  <w:txbxContent>
                    <w:p w:rsidR="00012FB4" w:rsidRPr="006E6A54" w:rsidRDefault="00012FB4">
                      <w:pPr>
                        <w:rPr>
                          <w:sz w:val="32"/>
                          <w:szCs w:val="32"/>
                        </w:rPr>
                      </w:pPr>
                      <w:r w:rsidRPr="006E6A54">
                        <w:rPr>
                          <w:sz w:val="32"/>
                          <w:szCs w:val="32"/>
                        </w:rPr>
                        <w:t>US Patent #6,293,874</w:t>
                      </w:r>
                    </w:p>
                  </w:txbxContent>
                </v:textbox>
              </v:shape>
            </w:pict>
          </mc:Fallback>
        </mc:AlternateContent>
      </w:r>
    </w:p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012FB4" w:rsidRDefault="00012FB4" w:rsidP="00CE44C9"/>
    <w:p w:rsidR="00012FB4" w:rsidRDefault="00012FB4" w:rsidP="00CE44C9"/>
    <w:p w:rsidR="00541144" w:rsidRDefault="00541144" w:rsidP="00CE44C9"/>
    <w:p w:rsidR="00541144" w:rsidRDefault="00541144" w:rsidP="00CE44C9"/>
    <w:p w:rsidR="00541144" w:rsidRDefault="008B3A89" w:rsidP="00CE44C9">
      <w:r>
        <w:rPr>
          <w:noProof/>
        </w:rPr>
        <w:drawing>
          <wp:anchor distT="0" distB="0" distL="114300" distR="114300" simplePos="0" relativeHeight="251702272" behindDoc="1" locked="0" layoutInCell="1" allowOverlap="1" wp14:anchorId="3A91D9D7" wp14:editId="085EE394">
            <wp:simplePos x="0" y="0"/>
            <wp:positionH relativeFrom="column">
              <wp:posOffset>279400</wp:posOffset>
            </wp:positionH>
            <wp:positionV relativeFrom="paragraph">
              <wp:posOffset>170815</wp:posOffset>
            </wp:positionV>
            <wp:extent cx="5477510" cy="2933065"/>
            <wp:effectExtent l="19050" t="19050" r="27940" b="19685"/>
            <wp:wrapTight wrapText="bothSides">
              <wp:wrapPolygon edited="0">
                <wp:start x="-75" y="-140"/>
                <wp:lineTo x="-75" y="21605"/>
                <wp:lineTo x="21635" y="21605"/>
                <wp:lineTo x="21635" y="-140"/>
                <wp:lineTo x="-75" y="-14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933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012FB4" w:rsidRDefault="00012FB4">
      <w:pPr>
        <w:spacing w:after="200" w:line="276" w:lineRule="auto"/>
      </w:pPr>
      <w:r>
        <w:br w:type="page"/>
      </w:r>
    </w:p>
    <w:p w:rsidR="00B156B5" w:rsidRDefault="00B156B5">
      <w:pPr>
        <w:spacing w:after="200" w:line="276" w:lineRule="auto"/>
      </w:pPr>
    </w:p>
    <w:p w:rsidR="00B156B5" w:rsidRDefault="008B3A89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A276883" wp14:editId="54E164FF">
            <wp:simplePos x="0" y="0"/>
            <wp:positionH relativeFrom="column">
              <wp:posOffset>423545</wp:posOffset>
            </wp:positionH>
            <wp:positionV relativeFrom="paragraph">
              <wp:posOffset>641985</wp:posOffset>
            </wp:positionV>
            <wp:extent cx="5151120" cy="2879725"/>
            <wp:effectExtent l="19050" t="19050" r="11430" b="15875"/>
            <wp:wrapTight wrapText="bothSides">
              <wp:wrapPolygon edited="0">
                <wp:start x="-80" y="-143"/>
                <wp:lineTo x="-80" y="21576"/>
                <wp:lineTo x="21568" y="21576"/>
                <wp:lineTo x="21568" y="-143"/>
                <wp:lineTo x="-80" y="-14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6B4CBC14" wp14:editId="79D84DA3">
            <wp:simplePos x="0" y="0"/>
            <wp:positionH relativeFrom="column">
              <wp:posOffset>412750</wp:posOffset>
            </wp:positionH>
            <wp:positionV relativeFrom="paragraph">
              <wp:posOffset>4020185</wp:posOffset>
            </wp:positionV>
            <wp:extent cx="5163820" cy="2944495"/>
            <wp:effectExtent l="19050" t="19050" r="17780" b="27305"/>
            <wp:wrapTight wrapText="bothSides">
              <wp:wrapPolygon edited="0">
                <wp:start x="-80" y="-140"/>
                <wp:lineTo x="-80" y="21661"/>
                <wp:lineTo x="21595" y="21661"/>
                <wp:lineTo x="21595" y="-140"/>
                <wp:lineTo x="-80" y="-14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944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144">
        <w:br w:type="page"/>
      </w:r>
    </w:p>
    <w:p w:rsidR="00B156B5" w:rsidRDefault="00B156B5">
      <w:pPr>
        <w:spacing w:after="200" w:line="276" w:lineRule="auto"/>
      </w:pPr>
    </w:p>
    <w:p w:rsidR="00541144" w:rsidRDefault="008B3A89" w:rsidP="00CE44C9">
      <w:r>
        <w:rPr>
          <w:noProof/>
        </w:rPr>
        <w:drawing>
          <wp:anchor distT="0" distB="0" distL="114300" distR="114300" simplePos="0" relativeHeight="251703296" behindDoc="1" locked="0" layoutInCell="1" allowOverlap="1" wp14:anchorId="27C23F6E" wp14:editId="62082000">
            <wp:simplePos x="0" y="0"/>
            <wp:positionH relativeFrom="column">
              <wp:posOffset>1092200</wp:posOffset>
            </wp:positionH>
            <wp:positionV relativeFrom="paragraph">
              <wp:posOffset>140335</wp:posOffset>
            </wp:positionV>
            <wp:extent cx="3625850" cy="3885565"/>
            <wp:effectExtent l="19050" t="19050" r="12700" b="19685"/>
            <wp:wrapTight wrapText="bothSides">
              <wp:wrapPolygon edited="0">
                <wp:start x="-113" y="-106"/>
                <wp:lineTo x="-113" y="21604"/>
                <wp:lineTo x="21562" y="21604"/>
                <wp:lineTo x="21562" y="-106"/>
                <wp:lineTo x="-113" y="-106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885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>
      <w:bookmarkStart w:id="0" w:name="_GoBack"/>
      <w:bookmarkEnd w:id="0"/>
    </w:p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 w:rsidP="00CE44C9"/>
    <w:p w:rsidR="00541144" w:rsidRDefault="00541144">
      <w:pPr>
        <w:spacing w:after="200" w:line="276" w:lineRule="auto"/>
      </w:pPr>
      <w:r>
        <w:br w:type="page"/>
      </w:r>
    </w:p>
    <w:p w:rsidR="00541144" w:rsidRDefault="00541144" w:rsidP="00CE44C9">
      <w:pPr>
        <w:rPr>
          <w:sz w:val="44"/>
          <w:szCs w:val="44"/>
        </w:rPr>
      </w:pPr>
      <w:r w:rsidRPr="00541144">
        <w:rPr>
          <w:sz w:val="44"/>
          <w:szCs w:val="44"/>
        </w:rPr>
        <w:lastRenderedPageBreak/>
        <w:t>Report Card</w:t>
      </w: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9504" behindDoc="1" locked="0" layoutInCell="1" allowOverlap="1" wp14:anchorId="1EBF6A84" wp14:editId="30660586">
            <wp:simplePos x="0" y="0"/>
            <wp:positionH relativeFrom="column">
              <wp:posOffset>1066800</wp:posOffset>
            </wp:positionH>
            <wp:positionV relativeFrom="paragraph">
              <wp:posOffset>307975</wp:posOffset>
            </wp:positionV>
            <wp:extent cx="3975100" cy="6129655"/>
            <wp:effectExtent l="0" t="0" r="6350" b="444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612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 w:rsidP="00CE44C9">
      <w:pPr>
        <w:rPr>
          <w:sz w:val="44"/>
          <w:szCs w:val="44"/>
        </w:rPr>
      </w:pPr>
    </w:p>
    <w:p w:rsidR="00541144" w:rsidRDefault="00541144">
      <w:pPr>
        <w:spacing w:after="200" w:line="276" w:lineRule="auto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541144" w:rsidRDefault="00A267E8" w:rsidP="00CE44C9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71552" behindDoc="1" locked="0" layoutInCell="1" allowOverlap="1" wp14:anchorId="563BCA6E" wp14:editId="4ED1B854">
            <wp:simplePos x="0" y="0"/>
            <wp:positionH relativeFrom="column">
              <wp:posOffset>5245100</wp:posOffset>
            </wp:positionH>
            <wp:positionV relativeFrom="paragraph">
              <wp:posOffset>-609600</wp:posOffset>
            </wp:positionV>
            <wp:extent cx="1228725" cy="933450"/>
            <wp:effectExtent l="0" t="0" r="0" b="0"/>
            <wp:wrapTight wrapText="bothSides">
              <wp:wrapPolygon edited="0">
                <wp:start x="12391" y="2645"/>
                <wp:lineTo x="5358" y="4408"/>
                <wp:lineTo x="335" y="7494"/>
                <wp:lineTo x="335" y="12343"/>
                <wp:lineTo x="1674" y="17633"/>
                <wp:lineTo x="6363" y="21159"/>
                <wp:lineTo x="6698" y="21159"/>
                <wp:lineTo x="14735" y="21159"/>
                <wp:lineTo x="15405" y="21159"/>
                <wp:lineTo x="19423" y="17633"/>
                <wp:lineTo x="21098" y="11461"/>
                <wp:lineTo x="21098" y="8376"/>
                <wp:lineTo x="17414" y="4849"/>
                <wp:lineTo x="14065" y="2645"/>
                <wp:lineTo x="12391" y="2645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144">
        <w:rPr>
          <w:sz w:val="44"/>
          <w:szCs w:val="44"/>
        </w:rPr>
        <w:t>Business Plan</w:t>
      </w:r>
    </w:p>
    <w:p w:rsidR="00541144" w:rsidRDefault="00541144" w:rsidP="00CE44C9">
      <w:pPr>
        <w:rPr>
          <w:sz w:val="44"/>
          <w:szCs w:val="44"/>
        </w:rPr>
      </w:pPr>
    </w:p>
    <w:p w:rsidR="00541144" w:rsidRPr="00541144" w:rsidRDefault="00541144" w:rsidP="00541144">
      <w:pPr>
        <w:spacing w:line="360" w:lineRule="auto"/>
        <w:ind w:left="720"/>
      </w:pP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170"/>
        <w:gridCol w:w="1170"/>
        <w:gridCol w:w="1170"/>
        <w:gridCol w:w="1170"/>
        <w:gridCol w:w="1170"/>
        <w:gridCol w:w="1170"/>
      </w:tblGrid>
      <w:tr w:rsidR="00541144" w:rsidRPr="00541144" w:rsidTr="006E6A54">
        <w:tc>
          <w:tcPr>
            <w:tcW w:w="2070" w:type="dxa"/>
            <w:shd w:val="clear" w:color="auto" w:fill="D9D9D9" w:themeFill="background1" w:themeFillShade="D9"/>
          </w:tcPr>
          <w:p w:rsidR="00541144" w:rsidRPr="006E6A54" w:rsidRDefault="00541144" w:rsidP="00541144">
            <w:pPr>
              <w:spacing w:line="360" w:lineRule="auto"/>
            </w:pPr>
            <w:r w:rsidRPr="006E6A54">
              <w:t>Year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541144" w:rsidRPr="006E6A54" w:rsidRDefault="006E6A54" w:rsidP="00541144">
            <w:pPr>
              <w:spacing w:line="360" w:lineRule="auto"/>
            </w:pPr>
            <w:r w:rsidRPr="006E6A54">
              <w:t>2015</w:t>
            </w:r>
            <w:r w:rsidR="00541144" w:rsidRPr="006E6A54">
              <w:t xml:space="preserve"> act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541144" w:rsidRPr="006E6A54" w:rsidRDefault="006E6A54" w:rsidP="00541144">
            <w:pPr>
              <w:spacing w:line="360" w:lineRule="auto"/>
            </w:pPr>
            <w:r w:rsidRPr="006E6A54">
              <w:t>2016</w:t>
            </w:r>
            <w:r w:rsidR="00541144" w:rsidRPr="006E6A54">
              <w:t xml:space="preserve"> act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541144" w:rsidRPr="006E6A54" w:rsidRDefault="006E6A54" w:rsidP="00541144">
            <w:pPr>
              <w:spacing w:line="360" w:lineRule="auto"/>
            </w:pPr>
            <w:r w:rsidRPr="006E6A54">
              <w:t>2017</w:t>
            </w:r>
            <w:r w:rsidR="00541144" w:rsidRPr="006E6A54">
              <w:t xml:space="preserve"> act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541144" w:rsidRPr="006E6A54" w:rsidRDefault="006E6A54" w:rsidP="00541144">
            <w:pPr>
              <w:spacing w:line="360" w:lineRule="auto"/>
            </w:pPr>
            <w:r w:rsidRPr="006E6A54">
              <w:t>2018</w:t>
            </w:r>
            <w:r w:rsidR="00541144" w:rsidRPr="006E6A54">
              <w:t xml:space="preserve"> pro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541144" w:rsidRPr="006E6A54" w:rsidRDefault="006E6A54" w:rsidP="00541144">
            <w:pPr>
              <w:spacing w:line="360" w:lineRule="auto"/>
            </w:pPr>
            <w:r w:rsidRPr="006E6A54">
              <w:t>2019</w:t>
            </w:r>
            <w:r w:rsidR="00541144" w:rsidRPr="006E6A54">
              <w:t xml:space="preserve"> pro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541144" w:rsidRPr="006E6A54" w:rsidRDefault="006E6A54" w:rsidP="00541144">
            <w:pPr>
              <w:spacing w:line="360" w:lineRule="auto"/>
            </w:pPr>
            <w:r w:rsidRPr="006E6A54">
              <w:t>2020</w:t>
            </w:r>
            <w:r w:rsidR="00541144" w:rsidRPr="006E6A54">
              <w:t xml:space="preserve"> pro</w:t>
            </w:r>
          </w:p>
        </w:tc>
      </w:tr>
      <w:tr w:rsidR="00541144" w:rsidRPr="00541144" w:rsidTr="00B156B5">
        <w:tc>
          <w:tcPr>
            <w:tcW w:w="2070" w:type="dxa"/>
          </w:tcPr>
          <w:p w:rsidR="00541144" w:rsidRPr="006E6A54" w:rsidRDefault="00541144" w:rsidP="00541144">
            <w:pPr>
              <w:spacing w:line="360" w:lineRule="auto"/>
            </w:pPr>
            <w:r w:rsidRPr="006E6A54">
              <w:t>Revenue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$1,000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$2,000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$4,000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$6,000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$10,000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$15,000</w:t>
            </w:r>
          </w:p>
        </w:tc>
      </w:tr>
      <w:tr w:rsidR="00541144" w:rsidRPr="00541144" w:rsidTr="00B156B5">
        <w:tc>
          <w:tcPr>
            <w:tcW w:w="2070" w:type="dxa"/>
          </w:tcPr>
          <w:p w:rsidR="00541144" w:rsidRPr="006E6A54" w:rsidRDefault="00541144" w:rsidP="00541144">
            <w:pPr>
              <w:spacing w:line="360" w:lineRule="auto"/>
            </w:pPr>
            <w:r w:rsidRPr="006E6A54">
              <w:t>COGS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40%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40%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45%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45%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45%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45%</w:t>
            </w:r>
          </w:p>
        </w:tc>
      </w:tr>
      <w:tr w:rsidR="00541144" w:rsidRPr="00541144" w:rsidTr="00B156B5">
        <w:tc>
          <w:tcPr>
            <w:tcW w:w="2070" w:type="dxa"/>
          </w:tcPr>
          <w:p w:rsidR="00541144" w:rsidRPr="006E6A54" w:rsidRDefault="00541144" w:rsidP="00541144">
            <w:pPr>
              <w:spacing w:line="360" w:lineRule="auto"/>
            </w:pPr>
            <w:r w:rsidRPr="006E6A54">
              <w:t>GM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60%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60%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55%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55%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55%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55%</w:t>
            </w:r>
          </w:p>
        </w:tc>
      </w:tr>
      <w:tr w:rsidR="00B156B5" w:rsidRPr="00541144" w:rsidTr="00B156B5">
        <w:tc>
          <w:tcPr>
            <w:tcW w:w="2070" w:type="dxa"/>
          </w:tcPr>
          <w:p w:rsidR="00B156B5" w:rsidRPr="006E6A54" w:rsidRDefault="00B156B5" w:rsidP="00541144">
            <w:pPr>
              <w:spacing w:line="360" w:lineRule="auto"/>
            </w:pPr>
            <w:r w:rsidRPr="006E6A54">
              <w:t>Expenses</w:t>
            </w:r>
          </w:p>
        </w:tc>
        <w:tc>
          <w:tcPr>
            <w:tcW w:w="1170" w:type="dxa"/>
          </w:tcPr>
          <w:p w:rsidR="00B156B5" w:rsidRPr="006E6A54" w:rsidRDefault="00B156B5" w:rsidP="00541144">
            <w:pPr>
              <w:spacing w:line="360" w:lineRule="auto"/>
              <w:jc w:val="center"/>
            </w:pPr>
          </w:p>
        </w:tc>
        <w:tc>
          <w:tcPr>
            <w:tcW w:w="1170" w:type="dxa"/>
          </w:tcPr>
          <w:p w:rsidR="00B156B5" w:rsidRPr="006E6A54" w:rsidRDefault="00B156B5" w:rsidP="00541144">
            <w:pPr>
              <w:spacing w:line="360" w:lineRule="auto"/>
              <w:jc w:val="center"/>
            </w:pPr>
          </w:p>
        </w:tc>
        <w:tc>
          <w:tcPr>
            <w:tcW w:w="1170" w:type="dxa"/>
          </w:tcPr>
          <w:p w:rsidR="00B156B5" w:rsidRPr="006E6A54" w:rsidRDefault="00B156B5" w:rsidP="00541144">
            <w:pPr>
              <w:spacing w:line="360" w:lineRule="auto"/>
              <w:jc w:val="center"/>
            </w:pPr>
          </w:p>
        </w:tc>
        <w:tc>
          <w:tcPr>
            <w:tcW w:w="1170" w:type="dxa"/>
          </w:tcPr>
          <w:p w:rsidR="00B156B5" w:rsidRPr="006E6A54" w:rsidRDefault="00B156B5" w:rsidP="00541144">
            <w:pPr>
              <w:spacing w:line="360" w:lineRule="auto"/>
              <w:jc w:val="center"/>
            </w:pPr>
          </w:p>
        </w:tc>
        <w:tc>
          <w:tcPr>
            <w:tcW w:w="1170" w:type="dxa"/>
          </w:tcPr>
          <w:p w:rsidR="00B156B5" w:rsidRPr="006E6A54" w:rsidRDefault="00B156B5" w:rsidP="00541144">
            <w:pPr>
              <w:spacing w:line="360" w:lineRule="auto"/>
              <w:jc w:val="center"/>
            </w:pPr>
          </w:p>
        </w:tc>
        <w:tc>
          <w:tcPr>
            <w:tcW w:w="1170" w:type="dxa"/>
          </w:tcPr>
          <w:p w:rsidR="00B156B5" w:rsidRPr="006E6A54" w:rsidRDefault="00B156B5" w:rsidP="00541144">
            <w:pPr>
              <w:spacing w:line="360" w:lineRule="auto"/>
              <w:jc w:val="center"/>
            </w:pPr>
          </w:p>
        </w:tc>
      </w:tr>
      <w:tr w:rsidR="00541144" w:rsidRPr="00541144" w:rsidTr="00B156B5">
        <w:tc>
          <w:tcPr>
            <w:tcW w:w="2070" w:type="dxa"/>
          </w:tcPr>
          <w:p w:rsidR="00541144" w:rsidRPr="006E6A54" w:rsidRDefault="00B156B5" w:rsidP="00541144">
            <w:pPr>
              <w:spacing w:line="360" w:lineRule="auto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 xml:space="preserve">  </w:t>
            </w:r>
            <w:r w:rsidR="00541144" w:rsidRPr="006E6A54">
              <w:rPr>
                <w:color w:val="A6A6A6" w:themeColor="background1" w:themeShade="A6"/>
              </w:rPr>
              <w:t xml:space="preserve">Sales and </w:t>
            </w:r>
            <w:r w:rsidRPr="006E6A54">
              <w:rPr>
                <w:color w:val="A6A6A6" w:themeColor="background1" w:themeShade="A6"/>
              </w:rPr>
              <w:t xml:space="preserve">  </w:t>
            </w:r>
            <w:r w:rsidR="006E6A54" w:rsidRPr="006E6A54">
              <w:rPr>
                <w:color w:val="A6A6A6" w:themeColor="background1" w:themeShade="A6"/>
              </w:rPr>
              <w:t xml:space="preserve">      </w:t>
            </w:r>
            <w:r w:rsidR="00541144" w:rsidRPr="006E6A54">
              <w:rPr>
                <w:color w:val="A6A6A6" w:themeColor="background1" w:themeShade="A6"/>
              </w:rPr>
              <w:t>Marketing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20%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20%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22%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21%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20%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20%</w:t>
            </w:r>
          </w:p>
        </w:tc>
      </w:tr>
      <w:tr w:rsidR="00541144" w:rsidRPr="00541144" w:rsidTr="00B156B5">
        <w:tc>
          <w:tcPr>
            <w:tcW w:w="2070" w:type="dxa"/>
          </w:tcPr>
          <w:p w:rsidR="00541144" w:rsidRPr="006E6A54" w:rsidRDefault="00B156B5" w:rsidP="00541144">
            <w:pPr>
              <w:spacing w:line="360" w:lineRule="auto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 xml:space="preserve">  </w:t>
            </w:r>
            <w:r w:rsidR="00541144" w:rsidRPr="006E6A54">
              <w:rPr>
                <w:color w:val="A6A6A6" w:themeColor="background1" w:themeShade="A6"/>
              </w:rPr>
              <w:t>Development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8%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10%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10%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10%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10%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10%</w:t>
            </w:r>
          </w:p>
        </w:tc>
      </w:tr>
      <w:tr w:rsidR="00541144" w:rsidRPr="00541144" w:rsidTr="00B156B5">
        <w:tc>
          <w:tcPr>
            <w:tcW w:w="2070" w:type="dxa"/>
          </w:tcPr>
          <w:p w:rsidR="00541144" w:rsidRPr="006E6A54" w:rsidRDefault="00B156B5" w:rsidP="00541144">
            <w:pPr>
              <w:spacing w:line="360" w:lineRule="auto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 xml:space="preserve">  </w:t>
            </w:r>
            <w:r w:rsidR="00541144" w:rsidRPr="006E6A54">
              <w:rPr>
                <w:color w:val="A6A6A6" w:themeColor="background1" w:themeShade="A6"/>
              </w:rPr>
              <w:t>Support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6%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6%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6%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6%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6%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6%</w:t>
            </w:r>
          </w:p>
        </w:tc>
      </w:tr>
      <w:tr w:rsidR="00541144" w:rsidRPr="00541144" w:rsidTr="00B156B5">
        <w:tc>
          <w:tcPr>
            <w:tcW w:w="2070" w:type="dxa"/>
          </w:tcPr>
          <w:p w:rsidR="00541144" w:rsidRPr="006E6A54" w:rsidRDefault="00B156B5" w:rsidP="00541144">
            <w:pPr>
              <w:spacing w:line="360" w:lineRule="auto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 xml:space="preserve">  </w:t>
            </w:r>
            <w:r w:rsidR="00541144" w:rsidRPr="006E6A54">
              <w:rPr>
                <w:color w:val="A6A6A6" w:themeColor="background1" w:themeShade="A6"/>
              </w:rPr>
              <w:t>IT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2%</w:t>
            </w:r>
          </w:p>
        </w:tc>
      </w:tr>
      <w:tr w:rsidR="00541144" w:rsidRPr="00541144" w:rsidTr="00B156B5">
        <w:tc>
          <w:tcPr>
            <w:tcW w:w="2070" w:type="dxa"/>
          </w:tcPr>
          <w:p w:rsidR="00541144" w:rsidRPr="006E6A54" w:rsidRDefault="00B156B5" w:rsidP="00541144">
            <w:pPr>
              <w:spacing w:line="360" w:lineRule="auto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 xml:space="preserve">  </w:t>
            </w:r>
            <w:r w:rsidR="00541144" w:rsidRPr="006E6A54">
              <w:rPr>
                <w:color w:val="A6A6A6" w:themeColor="background1" w:themeShade="A6"/>
              </w:rPr>
              <w:t>Warranty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1%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1%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1%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1%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1%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1%</w:t>
            </w:r>
          </w:p>
        </w:tc>
      </w:tr>
      <w:tr w:rsidR="00541144" w:rsidRPr="00541144" w:rsidTr="00B156B5">
        <w:tc>
          <w:tcPr>
            <w:tcW w:w="2070" w:type="dxa"/>
          </w:tcPr>
          <w:p w:rsidR="00541144" w:rsidRPr="006E6A54" w:rsidRDefault="00B156B5" w:rsidP="00541144">
            <w:pPr>
              <w:spacing w:line="360" w:lineRule="auto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 xml:space="preserve">  </w:t>
            </w:r>
            <w:r w:rsidR="00541144" w:rsidRPr="006E6A54">
              <w:rPr>
                <w:color w:val="A6A6A6" w:themeColor="background1" w:themeShade="A6"/>
              </w:rPr>
              <w:t>G&amp;A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6%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6%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6%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7%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7%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  <w:rPr>
                <w:color w:val="A6A6A6" w:themeColor="background1" w:themeShade="A6"/>
              </w:rPr>
            </w:pPr>
            <w:r w:rsidRPr="006E6A54">
              <w:rPr>
                <w:color w:val="A6A6A6" w:themeColor="background1" w:themeShade="A6"/>
              </w:rPr>
              <w:t>8%</w:t>
            </w:r>
          </w:p>
        </w:tc>
      </w:tr>
      <w:tr w:rsidR="00B156B5" w:rsidRPr="00541144" w:rsidTr="004F7D82">
        <w:tc>
          <w:tcPr>
            <w:tcW w:w="2070" w:type="dxa"/>
          </w:tcPr>
          <w:p w:rsidR="00B156B5" w:rsidRPr="006E6A54" w:rsidRDefault="006E6A54" w:rsidP="004F7D82">
            <w:pPr>
              <w:spacing w:line="360" w:lineRule="auto"/>
            </w:pPr>
            <w:r w:rsidRPr="006E6A54">
              <w:t xml:space="preserve">Total </w:t>
            </w:r>
            <w:r w:rsidR="00B156B5" w:rsidRPr="006E6A54">
              <w:t>Expenses</w:t>
            </w:r>
          </w:p>
        </w:tc>
        <w:tc>
          <w:tcPr>
            <w:tcW w:w="1170" w:type="dxa"/>
          </w:tcPr>
          <w:p w:rsidR="00B156B5" w:rsidRPr="006E6A54" w:rsidRDefault="00B156B5" w:rsidP="004F7D82">
            <w:pPr>
              <w:spacing w:line="360" w:lineRule="auto"/>
              <w:jc w:val="center"/>
            </w:pPr>
            <w:r w:rsidRPr="006E6A54">
              <w:t>43%</w:t>
            </w:r>
          </w:p>
        </w:tc>
        <w:tc>
          <w:tcPr>
            <w:tcW w:w="1170" w:type="dxa"/>
          </w:tcPr>
          <w:p w:rsidR="00B156B5" w:rsidRPr="006E6A54" w:rsidRDefault="00B156B5" w:rsidP="004F7D82">
            <w:pPr>
              <w:spacing w:line="360" w:lineRule="auto"/>
              <w:jc w:val="center"/>
            </w:pPr>
            <w:r w:rsidRPr="006E6A54">
              <w:t>45%</w:t>
            </w:r>
          </w:p>
        </w:tc>
        <w:tc>
          <w:tcPr>
            <w:tcW w:w="1170" w:type="dxa"/>
          </w:tcPr>
          <w:p w:rsidR="00B156B5" w:rsidRPr="006E6A54" w:rsidRDefault="00B156B5" w:rsidP="004F7D82">
            <w:pPr>
              <w:spacing w:line="360" w:lineRule="auto"/>
              <w:jc w:val="center"/>
            </w:pPr>
            <w:r w:rsidRPr="006E6A54">
              <w:t>47%</w:t>
            </w:r>
          </w:p>
        </w:tc>
        <w:tc>
          <w:tcPr>
            <w:tcW w:w="1170" w:type="dxa"/>
          </w:tcPr>
          <w:p w:rsidR="00B156B5" w:rsidRPr="006E6A54" w:rsidRDefault="00B156B5" w:rsidP="004F7D82">
            <w:pPr>
              <w:spacing w:line="360" w:lineRule="auto"/>
              <w:jc w:val="center"/>
            </w:pPr>
            <w:r w:rsidRPr="006E6A54">
              <w:t>47%</w:t>
            </w:r>
          </w:p>
        </w:tc>
        <w:tc>
          <w:tcPr>
            <w:tcW w:w="1170" w:type="dxa"/>
          </w:tcPr>
          <w:p w:rsidR="00B156B5" w:rsidRPr="006E6A54" w:rsidRDefault="00B156B5" w:rsidP="004F7D82">
            <w:pPr>
              <w:spacing w:line="360" w:lineRule="auto"/>
              <w:jc w:val="center"/>
            </w:pPr>
            <w:r w:rsidRPr="006E6A54">
              <w:t>46%</w:t>
            </w:r>
          </w:p>
        </w:tc>
        <w:tc>
          <w:tcPr>
            <w:tcW w:w="1170" w:type="dxa"/>
          </w:tcPr>
          <w:p w:rsidR="00B156B5" w:rsidRPr="006E6A54" w:rsidRDefault="00B156B5" w:rsidP="004F7D82">
            <w:pPr>
              <w:spacing w:line="360" w:lineRule="auto"/>
              <w:jc w:val="center"/>
            </w:pPr>
            <w:r w:rsidRPr="006E6A54">
              <w:t>47%</w:t>
            </w:r>
          </w:p>
        </w:tc>
      </w:tr>
      <w:tr w:rsidR="00541144" w:rsidRPr="00541144" w:rsidTr="00B156B5">
        <w:tc>
          <w:tcPr>
            <w:tcW w:w="2070" w:type="dxa"/>
          </w:tcPr>
          <w:p w:rsidR="00541144" w:rsidRPr="006E6A54" w:rsidRDefault="00541144" w:rsidP="00541144">
            <w:pPr>
              <w:spacing w:line="360" w:lineRule="auto"/>
            </w:pPr>
            <w:r w:rsidRPr="006E6A54">
              <w:t>NOP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17%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15%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8%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8%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9%</w:t>
            </w:r>
          </w:p>
        </w:tc>
        <w:tc>
          <w:tcPr>
            <w:tcW w:w="1170" w:type="dxa"/>
          </w:tcPr>
          <w:p w:rsidR="00541144" w:rsidRPr="006E6A54" w:rsidRDefault="00541144" w:rsidP="00541144">
            <w:pPr>
              <w:spacing w:line="360" w:lineRule="auto"/>
              <w:jc w:val="center"/>
            </w:pPr>
            <w:r w:rsidRPr="006E6A54">
              <w:t>8%</w:t>
            </w:r>
          </w:p>
        </w:tc>
      </w:tr>
    </w:tbl>
    <w:p w:rsidR="00541144" w:rsidRDefault="00541144" w:rsidP="00541144">
      <w:pPr>
        <w:spacing w:line="360" w:lineRule="auto"/>
      </w:pPr>
    </w:p>
    <w:p w:rsidR="006E6A54" w:rsidRDefault="006E6A54" w:rsidP="00541144">
      <w:pPr>
        <w:spacing w:line="360" w:lineRule="auto"/>
      </w:pPr>
    </w:p>
    <w:p w:rsidR="006E6A54" w:rsidRDefault="006E6A54" w:rsidP="00541144">
      <w:pPr>
        <w:spacing w:line="360" w:lineRule="auto"/>
      </w:pPr>
    </w:p>
    <w:p w:rsidR="006E6A54" w:rsidRPr="00722423" w:rsidRDefault="006E6A54" w:rsidP="00541144">
      <w:pPr>
        <w:spacing w:line="360" w:lineRule="auto"/>
        <w:rPr>
          <w:b/>
          <w:sz w:val="28"/>
          <w:szCs w:val="28"/>
        </w:rPr>
      </w:pPr>
      <w:r w:rsidRPr="00722423">
        <w:rPr>
          <w:b/>
          <w:sz w:val="28"/>
          <w:szCs w:val="28"/>
        </w:rPr>
        <w:t>ACTION PLAN</w:t>
      </w:r>
    </w:p>
    <w:p w:rsidR="006E6A54" w:rsidRPr="006E6A54" w:rsidRDefault="006E6A54" w:rsidP="00541144">
      <w:pPr>
        <w:spacing w:line="36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10"/>
        <w:gridCol w:w="2340"/>
        <w:gridCol w:w="2340"/>
      </w:tblGrid>
      <w:tr w:rsidR="00A267E8" w:rsidRPr="006E6A54" w:rsidTr="006E6A54">
        <w:tc>
          <w:tcPr>
            <w:tcW w:w="4410" w:type="dxa"/>
            <w:shd w:val="clear" w:color="auto" w:fill="D9D9D9" w:themeFill="background1" w:themeFillShade="D9"/>
          </w:tcPr>
          <w:p w:rsidR="00A267E8" w:rsidRPr="006E6A54" w:rsidRDefault="00A267E8" w:rsidP="00A267E8">
            <w:pPr>
              <w:spacing w:line="360" w:lineRule="auto"/>
              <w:rPr>
                <w:b/>
                <w:bCs/>
                <w:caps/>
              </w:rPr>
            </w:pPr>
            <w:r w:rsidRPr="006E6A54">
              <w:rPr>
                <w:b/>
                <w:bCs/>
                <w:caps/>
              </w:rPr>
              <w:t>JANUARY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:rsidR="00A267E8" w:rsidRPr="006E6A54" w:rsidRDefault="00A267E8" w:rsidP="00A267E8">
            <w:pPr>
              <w:spacing w:line="360" w:lineRule="auto"/>
              <w:rPr>
                <w:b/>
                <w:bCs/>
                <w:caps/>
              </w:rPr>
            </w:pPr>
          </w:p>
        </w:tc>
        <w:tc>
          <w:tcPr>
            <w:tcW w:w="2340" w:type="dxa"/>
            <w:shd w:val="clear" w:color="auto" w:fill="D9D9D9" w:themeFill="background1" w:themeFillShade="D9"/>
          </w:tcPr>
          <w:p w:rsidR="00A267E8" w:rsidRPr="006E6A54" w:rsidRDefault="00A267E8" w:rsidP="00A267E8">
            <w:pPr>
              <w:spacing w:line="360" w:lineRule="auto"/>
              <w:rPr>
                <w:b/>
                <w:bCs/>
                <w:caps/>
              </w:rPr>
            </w:pPr>
          </w:p>
        </w:tc>
      </w:tr>
      <w:tr w:rsidR="00A267E8" w:rsidRPr="006E6A54" w:rsidTr="006E6A54">
        <w:tc>
          <w:tcPr>
            <w:tcW w:w="4410" w:type="dxa"/>
          </w:tcPr>
          <w:p w:rsidR="00A267E8" w:rsidRPr="006E6A54" w:rsidRDefault="00A267E8" w:rsidP="00A267E8">
            <w:pPr>
              <w:spacing w:line="360" w:lineRule="auto"/>
              <w:jc w:val="center"/>
              <w:rPr>
                <w:b/>
                <w:bCs/>
                <w:caps/>
              </w:rPr>
            </w:pPr>
            <w:r w:rsidRPr="006E6A54">
              <w:rPr>
                <w:b/>
                <w:bCs/>
                <w:caps/>
              </w:rPr>
              <w:t>Action</w:t>
            </w:r>
          </w:p>
        </w:tc>
        <w:tc>
          <w:tcPr>
            <w:tcW w:w="2340" w:type="dxa"/>
          </w:tcPr>
          <w:p w:rsidR="00A267E8" w:rsidRPr="006E6A54" w:rsidRDefault="00A267E8" w:rsidP="00A267E8">
            <w:pPr>
              <w:spacing w:line="360" w:lineRule="auto"/>
              <w:jc w:val="center"/>
              <w:rPr>
                <w:b/>
                <w:bCs/>
                <w:caps/>
              </w:rPr>
            </w:pPr>
            <w:r w:rsidRPr="006E6A54">
              <w:rPr>
                <w:b/>
                <w:bCs/>
                <w:caps/>
              </w:rPr>
              <w:t>Responsible</w:t>
            </w:r>
          </w:p>
        </w:tc>
        <w:tc>
          <w:tcPr>
            <w:tcW w:w="2340" w:type="dxa"/>
          </w:tcPr>
          <w:p w:rsidR="00A267E8" w:rsidRPr="006E6A54" w:rsidRDefault="00A267E8" w:rsidP="00A267E8">
            <w:pPr>
              <w:spacing w:line="360" w:lineRule="auto"/>
              <w:jc w:val="center"/>
              <w:rPr>
                <w:b/>
                <w:bCs/>
                <w:caps/>
              </w:rPr>
            </w:pPr>
            <w:r w:rsidRPr="006E6A54">
              <w:rPr>
                <w:b/>
                <w:bCs/>
                <w:caps/>
              </w:rPr>
              <w:t>Date required</w:t>
            </w:r>
          </w:p>
        </w:tc>
      </w:tr>
      <w:tr w:rsidR="00A267E8" w:rsidRPr="006E6A54" w:rsidTr="006E6A54">
        <w:tc>
          <w:tcPr>
            <w:tcW w:w="4410" w:type="dxa"/>
          </w:tcPr>
          <w:p w:rsidR="00A267E8" w:rsidRPr="006E6A54" w:rsidRDefault="00A267E8" w:rsidP="00A267E8">
            <w:pPr>
              <w:keepNext/>
              <w:spacing w:before="240" w:after="60" w:line="360" w:lineRule="auto"/>
              <w:outlineLvl w:val="0"/>
              <w:rPr>
                <w:kern w:val="32"/>
              </w:rPr>
            </w:pPr>
            <w:r w:rsidRPr="006E6A54">
              <w:rPr>
                <w:kern w:val="32"/>
              </w:rPr>
              <w:t>Advertisement in X magazine</w:t>
            </w:r>
          </w:p>
        </w:tc>
        <w:tc>
          <w:tcPr>
            <w:tcW w:w="2340" w:type="dxa"/>
          </w:tcPr>
          <w:p w:rsidR="00A267E8" w:rsidRPr="006E6A54" w:rsidRDefault="00A267E8" w:rsidP="00A267E8">
            <w:pPr>
              <w:spacing w:line="360" w:lineRule="auto"/>
              <w:jc w:val="center"/>
            </w:pPr>
            <w:r w:rsidRPr="006E6A54">
              <w:t>Jim</w:t>
            </w:r>
          </w:p>
        </w:tc>
        <w:tc>
          <w:tcPr>
            <w:tcW w:w="2340" w:type="dxa"/>
          </w:tcPr>
          <w:p w:rsidR="00A267E8" w:rsidRPr="006E6A54" w:rsidRDefault="00A267E8" w:rsidP="00A267E8">
            <w:pPr>
              <w:spacing w:line="360" w:lineRule="auto"/>
              <w:jc w:val="center"/>
            </w:pPr>
            <w:r w:rsidRPr="006E6A54">
              <w:t>1/5</w:t>
            </w:r>
          </w:p>
        </w:tc>
      </w:tr>
      <w:tr w:rsidR="00A267E8" w:rsidRPr="006E6A54" w:rsidTr="006E6A54">
        <w:tc>
          <w:tcPr>
            <w:tcW w:w="4410" w:type="dxa"/>
          </w:tcPr>
          <w:p w:rsidR="00A267E8" w:rsidRPr="006E6A54" w:rsidRDefault="00A267E8" w:rsidP="00A267E8">
            <w:pPr>
              <w:spacing w:line="360" w:lineRule="auto"/>
            </w:pPr>
            <w:r w:rsidRPr="006E6A54">
              <w:t>Product X released to production</w:t>
            </w:r>
          </w:p>
        </w:tc>
        <w:tc>
          <w:tcPr>
            <w:tcW w:w="2340" w:type="dxa"/>
          </w:tcPr>
          <w:p w:rsidR="00A267E8" w:rsidRPr="006E6A54" w:rsidRDefault="00A267E8" w:rsidP="00A267E8">
            <w:pPr>
              <w:spacing w:line="360" w:lineRule="auto"/>
              <w:jc w:val="center"/>
            </w:pPr>
            <w:r w:rsidRPr="006E6A54">
              <w:t>John</w:t>
            </w:r>
          </w:p>
        </w:tc>
        <w:tc>
          <w:tcPr>
            <w:tcW w:w="2340" w:type="dxa"/>
          </w:tcPr>
          <w:p w:rsidR="00A267E8" w:rsidRPr="006E6A54" w:rsidRDefault="00A267E8" w:rsidP="00A267E8">
            <w:pPr>
              <w:spacing w:line="360" w:lineRule="auto"/>
              <w:jc w:val="center"/>
            </w:pPr>
            <w:r w:rsidRPr="006E6A54">
              <w:t>1/15</w:t>
            </w:r>
          </w:p>
        </w:tc>
      </w:tr>
      <w:tr w:rsidR="00A267E8" w:rsidRPr="006E6A54" w:rsidTr="006E6A54">
        <w:tc>
          <w:tcPr>
            <w:tcW w:w="4410" w:type="dxa"/>
          </w:tcPr>
          <w:p w:rsidR="00A267E8" w:rsidRPr="006E6A54" w:rsidRDefault="00A267E8" w:rsidP="00A267E8">
            <w:pPr>
              <w:spacing w:line="360" w:lineRule="auto"/>
            </w:pPr>
            <w:r w:rsidRPr="006E6A54">
              <w:t>Sales rep for eastern region hired</w:t>
            </w:r>
          </w:p>
        </w:tc>
        <w:tc>
          <w:tcPr>
            <w:tcW w:w="2340" w:type="dxa"/>
          </w:tcPr>
          <w:p w:rsidR="00A267E8" w:rsidRPr="006E6A54" w:rsidRDefault="00A267E8" w:rsidP="00A267E8">
            <w:pPr>
              <w:spacing w:line="360" w:lineRule="auto"/>
              <w:jc w:val="center"/>
            </w:pPr>
            <w:r w:rsidRPr="006E6A54">
              <w:t>Sue</w:t>
            </w:r>
          </w:p>
        </w:tc>
        <w:tc>
          <w:tcPr>
            <w:tcW w:w="2340" w:type="dxa"/>
          </w:tcPr>
          <w:p w:rsidR="00A267E8" w:rsidRPr="006E6A54" w:rsidRDefault="00A267E8" w:rsidP="00A267E8">
            <w:pPr>
              <w:spacing w:line="360" w:lineRule="auto"/>
              <w:jc w:val="center"/>
            </w:pPr>
            <w:r w:rsidRPr="006E6A54">
              <w:t>1/31</w:t>
            </w:r>
          </w:p>
        </w:tc>
      </w:tr>
      <w:tr w:rsidR="00A267E8" w:rsidRPr="006E6A54" w:rsidTr="006E6A54">
        <w:tc>
          <w:tcPr>
            <w:tcW w:w="4410" w:type="dxa"/>
          </w:tcPr>
          <w:p w:rsidR="00A267E8" w:rsidRPr="006E6A54" w:rsidRDefault="00A267E8" w:rsidP="00A267E8">
            <w:pPr>
              <w:spacing w:line="360" w:lineRule="auto"/>
            </w:pPr>
            <w:r w:rsidRPr="006E6A54">
              <w:t>New MRP system operational</w:t>
            </w:r>
          </w:p>
        </w:tc>
        <w:tc>
          <w:tcPr>
            <w:tcW w:w="2340" w:type="dxa"/>
          </w:tcPr>
          <w:p w:rsidR="00A267E8" w:rsidRPr="006E6A54" w:rsidRDefault="00A267E8" w:rsidP="00A267E8">
            <w:pPr>
              <w:spacing w:line="360" w:lineRule="auto"/>
              <w:jc w:val="center"/>
            </w:pPr>
            <w:r w:rsidRPr="006E6A54">
              <w:t>Bill</w:t>
            </w:r>
          </w:p>
        </w:tc>
        <w:tc>
          <w:tcPr>
            <w:tcW w:w="2340" w:type="dxa"/>
          </w:tcPr>
          <w:p w:rsidR="00A267E8" w:rsidRPr="006E6A54" w:rsidRDefault="00A267E8" w:rsidP="00A267E8">
            <w:pPr>
              <w:spacing w:line="360" w:lineRule="auto"/>
              <w:jc w:val="center"/>
            </w:pPr>
            <w:r w:rsidRPr="006E6A54">
              <w:t>1/31</w:t>
            </w:r>
          </w:p>
        </w:tc>
      </w:tr>
      <w:tr w:rsidR="006E6A54" w:rsidRPr="006E6A54" w:rsidTr="006E6A54">
        <w:tc>
          <w:tcPr>
            <w:tcW w:w="4410" w:type="dxa"/>
          </w:tcPr>
          <w:p w:rsidR="006E6A54" w:rsidRPr="006E6A54" w:rsidRDefault="006E6A54" w:rsidP="00A267E8">
            <w:pPr>
              <w:spacing w:line="360" w:lineRule="auto"/>
            </w:pPr>
            <w:proofErr w:type="gramStart"/>
            <w:r w:rsidRPr="006E6A54">
              <w:t>Etc..</w:t>
            </w:r>
            <w:proofErr w:type="gramEnd"/>
          </w:p>
        </w:tc>
        <w:tc>
          <w:tcPr>
            <w:tcW w:w="2340" w:type="dxa"/>
          </w:tcPr>
          <w:p w:rsidR="006E6A54" w:rsidRPr="006E6A54" w:rsidRDefault="006E6A54" w:rsidP="00A267E8">
            <w:pPr>
              <w:spacing w:line="360" w:lineRule="auto"/>
              <w:jc w:val="center"/>
            </w:pPr>
          </w:p>
        </w:tc>
        <w:tc>
          <w:tcPr>
            <w:tcW w:w="2340" w:type="dxa"/>
          </w:tcPr>
          <w:p w:rsidR="006E6A54" w:rsidRPr="006E6A54" w:rsidRDefault="006E6A54" w:rsidP="00A267E8">
            <w:pPr>
              <w:spacing w:line="360" w:lineRule="auto"/>
              <w:jc w:val="center"/>
            </w:pPr>
          </w:p>
        </w:tc>
      </w:tr>
    </w:tbl>
    <w:p w:rsidR="00A267E8" w:rsidRDefault="00A267E8" w:rsidP="00CE44C9">
      <w:pPr>
        <w:rPr>
          <w:sz w:val="44"/>
          <w:szCs w:val="44"/>
        </w:rPr>
      </w:pPr>
    </w:p>
    <w:p w:rsidR="00722423" w:rsidRDefault="00722423">
      <w:pPr>
        <w:spacing w:after="200" w:line="276" w:lineRule="auto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541144" w:rsidRDefault="00A267E8" w:rsidP="00CE44C9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70528" behindDoc="1" locked="0" layoutInCell="1" allowOverlap="1" wp14:anchorId="727F2505" wp14:editId="12BC1A3E">
            <wp:simplePos x="0" y="0"/>
            <wp:positionH relativeFrom="column">
              <wp:posOffset>5054600</wp:posOffset>
            </wp:positionH>
            <wp:positionV relativeFrom="paragraph">
              <wp:posOffset>-539750</wp:posOffset>
            </wp:positionV>
            <wp:extent cx="1352550" cy="1038225"/>
            <wp:effectExtent l="0" t="0" r="0" b="9525"/>
            <wp:wrapTight wrapText="bothSides">
              <wp:wrapPolygon edited="0">
                <wp:start x="12473" y="2774"/>
                <wp:lineTo x="5476" y="4360"/>
                <wp:lineTo x="913" y="7134"/>
                <wp:lineTo x="913" y="12683"/>
                <wp:lineTo x="1217" y="16250"/>
                <wp:lineTo x="5780" y="21006"/>
                <wp:lineTo x="6693" y="21402"/>
                <wp:lineTo x="15211" y="21402"/>
                <wp:lineTo x="16124" y="21006"/>
                <wp:lineTo x="20383" y="16250"/>
                <wp:lineTo x="20992" y="8323"/>
                <wp:lineTo x="17341" y="4360"/>
                <wp:lineTo x="14603" y="2774"/>
                <wp:lineTo x="12473" y="2774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>Talent</w:t>
      </w:r>
    </w:p>
    <w:p w:rsidR="00A267E8" w:rsidRDefault="00A267E8" w:rsidP="00CE44C9">
      <w:pPr>
        <w:rPr>
          <w:sz w:val="44"/>
          <w:szCs w:val="44"/>
        </w:rPr>
      </w:pPr>
    </w:p>
    <w:p w:rsidR="00A267E8" w:rsidRPr="009D0FF5" w:rsidRDefault="00A267E8" w:rsidP="00A267E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162560</wp:posOffset>
                </wp:positionV>
                <wp:extent cx="5486400" cy="3841750"/>
                <wp:effectExtent l="0" t="0" r="19050" b="254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841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2" o:spid="_x0000_s1026" style="position:absolute;margin-left:7.5pt;margin-top:12.8pt;width:6in;height:302.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TGmgIAAK4FAAAOAAAAZHJzL2Uyb0RvYy54bWysVEtvGyEQvlfqf0Dcm7VdO3GsrCPLkatK&#10;aRIlqXImLHiRgKGAvXZ/fQd2vbHy6KHqhWVe3zDfzszF5c5oshU+KLAlHZ4MKBGWQ6XsuqQ/H1df&#10;ppSEyGzFNFhR0r0I9HL++dNF42ZiBDXoSniCIDbMGlfSOkY3K4rAa2FYOAEnLBoleMMiin5dVJ41&#10;iG50MRoMTosGfOU8cBECaq9aI51nfCkFj7dSBhGJLim+LebT5/M5ncX8gs3Wnrla8e4Z7B9eYZiy&#10;mLSHumKRkY1Xb6CM4h4CyHjCwRQgpeIi14DVDAevqnmomRO5FiQnuJ6m8P9g+c32zhNVlXQyosQy&#10;g//oHlljdq0FQR0S1LgwQ78Hd+c7KeA1VbuT3qQv1kF2mdR9T6rYRcJRORlPT8cD5J6j7et0PDyb&#10;ZNqLl3DnQ/wmwJB0KanH/JlMtr0OEVOi68ElZQugVbVSWmchdYpYak+2DP8x41zYOMzhemN+QNXq&#10;sVfwDflvoxp7olVPD2pMkXsuIeWER0mKREBbcr7FvRYptbb3QiJ3WOQoJ+wR3r4l1KwSrXryYc4M&#10;mJAlFtdjt8V8gN2y0/mnUJGbvg8e/O1hbXAfkTODjX2wURb8ewAaGe4yt/5I2RE16foM1R47y0M7&#10;csHxlcK/e81CvGMeZww7AvdGvMVDamhKCt2Nkhr87/f0yR9bH62UNDizJQ2/NswLSvR3i0NxPhyP&#10;05BnYTw5G6Hgjy3Pxxa7MUvAlhnihnI8X5N/1Ier9GCecL0sUlY0Mcsxd0l59AdhGdtdgguKi8Ui&#10;u+FgOxav7YPjCTyxmrr3cffEvOtaPOJ03MBhvtnsVae3vinSwmITQao8Bi+8dnzjUsjN2i2wtHWO&#10;5ez1smbnfwAAAP//AwBQSwMEFAAGAAgAAAAhAF0TyQ3eAAAACQEAAA8AAABkcnMvZG93bnJldi54&#10;bWxMj8FOwzAQRO9I/IO1SNyoQ0tDGuJUCMGhEhKiRerVjZckSryObCdN/57lBMfZWc28Kbaz7cWE&#10;PrSOFNwvEhBIlTMt1Qq+Dm93GYgQNRndO0IFFwywLa+vCp0bd6ZPnPaxFhxCIdcKmhiHXMpQNWh1&#10;WLgBib1v562OLH0tjddnDre9XCZJKq1uiRsaPeBLg1W3Hy33TrvX+ngYTdV9+OydHnaXVTcodXsz&#10;Pz+BiDjHv2f4xWd0KJnp5EYyQfSs1zwlKliuUxDsZ48bPpwUpKskBVkW8v+C8gcAAP//AwBQSwEC&#10;LQAUAAYACAAAACEAtoM4kv4AAADhAQAAEwAAAAAAAAAAAAAAAAAAAAAAW0NvbnRlbnRfVHlwZXNd&#10;LnhtbFBLAQItABQABgAIAAAAIQA4/SH/1gAAAJQBAAALAAAAAAAAAAAAAAAAAC8BAABfcmVscy8u&#10;cmVsc1BLAQItABQABgAIAAAAIQCr9yTGmgIAAK4FAAAOAAAAAAAAAAAAAAAAAC4CAABkcnMvZTJv&#10;RG9jLnhtbFBLAQItABQABgAIAAAAIQBdE8kN3gAAAAkBAAAPAAAAAAAAAAAAAAAAAPQEAABkcnMv&#10;ZG93bnJldi54bWxQSwUGAAAAAAQABADzAAAA/wUAAAAA&#10;" fillcolor="#dbe5f1 [660]" strokecolor="#243f60 [1604]" strokeweight="2pt"/>
            </w:pict>
          </mc:Fallback>
        </mc:AlternateContent>
      </w:r>
    </w:p>
    <w:p w:rsidR="00A267E8" w:rsidRPr="009D0FF5" w:rsidRDefault="00A267E8" w:rsidP="00A267E8">
      <w:pPr>
        <w:spacing w:line="360" w:lineRule="auto"/>
        <w:ind w:firstLine="720"/>
        <w:rPr>
          <w:b/>
        </w:rPr>
      </w:pPr>
      <w:r w:rsidRPr="009D0FF5">
        <w:rPr>
          <w:b/>
        </w:rPr>
        <w:t>Discipline:</w:t>
      </w:r>
      <w:r w:rsidRPr="009D0FF5">
        <w:rPr>
          <w:b/>
        </w:rPr>
        <w:tab/>
      </w:r>
      <w:r w:rsidRPr="009D0FF5">
        <w:rPr>
          <w:b/>
        </w:rPr>
        <w:tab/>
      </w:r>
      <w:r w:rsidRPr="009D0FF5">
        <w:rPr>
          <w:b/>
        </w:rPr>
        <w:tab/>
      </w:r>
      <w:r w:rsidRPr="009D0FF5">
        <w:rPr>
          <w:b/>
        </w:rPr>
        <w:tab/>
        <w:t>Capability &amp; Experience:</w:t>
      </w:r>
    </w:p>
    <w:p w:rsidR="00A267E8" w:rsidRPr="009D0FF5" w:rsidRDefault="00A267E8" w:rsidP="00A267E8">
      <w:pPr>
        <w:spacing w:line="360" w:lineRule="auto"/>
        <w:ind w:firstLine="720"/>
      </w:pPr>
      <w:r w:rsidRPr="009D0FF5">
        <w:t>Sales: 0 or 5</w:t>
      </w:r>
      <w:r w:rsidRPr="009D0FF5">
        <w:tab/>
      </w:r>
      <w:r w:rsidRPr="009D0FF5">
        <w:tab/>
      </w:r>
      <w:r w:rsidRPr="009D0FF5">
        <w:tab/>
      </w:r>
      <w:r w:rsidRPr="009D0FF5">
        <w:tab/>
        <w:t>Sales: 0</w:t>
      </w:r>
      <w:proofErr w:type="gramStart"/>
      <w:r w:rsidRPr="009D0FF5">
        <w:t>,1,2,3,4,5</w:t>
      </w:r>
      <w:proofErr w:type="gramEnd"/>
    </w:p>
    <w:p w:rsidR="00A267E8" w:rsidRPr="009D0FF5" w:rsidRDefault="00A267E8" w:rsidP="00A267E8">
      <w:pPr>
        <w:spacing w:line="360" w:lineRule="auto"/>
        <w:ind w:firstLine="720"/>
      </w:pPr>
      <w:r w:rsidRPr="009D0FF5">
        <w:t>Marketing: 0 or 5</w:t>
      </w:r>
      <w:r w:rsidRPr="009D0FF5">
        <w:tab/>
      </w:r>
      <w:r w:rsidRPr="009D0FF5">
        <w:tab/>
      </w:r>
      <w:r w:rsidRPr="009D0FF5">
        <w:tab/>
        <w:t>Marketing: 0</w:t>
      </w:r>
      <w:proofErr w:type="gramStart"/>
      <w:r w:rsidRPr="009D0FF5">
        <w:t>,1,2,3,4,5</w:t>
      </w:r>
      <w:proofErr w:type="gramEnd"/>
    </w:p>
    <w:p w:rsidR="00A267E8" w:rsidRPr="009D0FF5" w:rsidRDefault="00A267E8" w:rsidP="00A267E8">
      <w:pPr>
        <w:spacing w:line="360" w:lineRule="auto"/>
        <w:ind w:firstLine="720"/>
      </w:pPr>
      <w:r w:rsidRPr="009D0FF5">
        <w:t>Development: 0 or 5</w:t>
      </w:r>
      <w:r w:rsidRPr="009D0FF5">
        <w:tab/>
      </w:r>
      <w:r w:rsidRPr="009D0FF5">
        <w:tab/>
      </w:r>
      <w:r>
        <w:tab/>
      </w:r>
      <w:r w:rsidRPr="009D0FF5">
        <w:t>Development: 0</w:t>
      </w:r>
      <w:proofErr w:type="gramStart"/>
      <w:r w:rsidRPr="009D0FF5">
        <w:t>,1,2,3,4,5</w:t>
      </w:r>
      <w:proofErr w:type="gramEnd"/>
    </w:p>
    <w:p w:rsidR="00A267E8" w:rsidRPr="009D0FF5" w:rsidRDefault="00A267E8" w:rsidP="00A267E8">
      <w:pPr>
        <w:spacing w:line="360" w:lineRule="auto"/>
        <w:ind w:firstLine="720"/>
      </w:pPr>
      <w:r w:rsidRPr="009D0FF5">
        <w:t>Operations: 0 or 5</w:t>
      </w:r>
      <w:r w:rsidRPr="009D0FF5">
        <w:tab/>
      </w:r>
      <w:r w:rsidRPr="009D0FF5">
        <w:tab/>
      </w:r>
      <w:r w:rsidRPr="009D0FF5">
        <w:tab/>
        <w:t>Operations: 0</w:t>
      </w:r>
      <w:proofErr w:type="gramStart"/>
      <w:r w:rsidRPr="009D0FF5">
        <w:t>,1,2,3,4,5</w:t>
      </w:r>
      <w:proofErr w:type="gramEnd"/>
    </w:p>
    <w:p w:rsidR="00A267E8" w:rsidRPr="009D0FF5" w:rsidRDefault="00A267E8" w:rsidP="00A267E8">
      <w:pPr>
        <w:spacing w:line="360" w:lineRule="auto"/>
        <w:ind w:firstLine="720"/>
      </w:pPr>
      <w:r w:rsidRPr="009D0FF5">
        <w:t>IT: 0 or 5</w:t>
      </w:r>
      <w:r w:rsidRPr="009D0FF5">
        <w:tab/>
      </w:r>
      <w:r w:rsidRPr="009D0FF5">
        <w:tab/>
      </w:r>
      <w:r w:rsidRPr="009D0FF5">
        <w:tab/>
      </w:r>
      <w:r w:rsidRPr="009D0FF5">
        <w:tab/>
        <w:t>IT: 0</w:t>
      </w:r>
      <w:proofErr w:type="gramStart"/>
      <w:r w:rsidRPr="009D0FF5">
        <w:t>,1,2,3,4,5</w:t>
      </w:r>
      <w:proofErr w:type="gramEnd"/>
    </w:p>
    <w:p w:rsidR="00A267E8" w:rsidRPr="009D0FF5" w:rsidRDefault="00A267E8" w:rsidP="00A267E8">
      <w:pPr>
        <w:spacing w:line="360" w:lineRule="auto"/>
        <w:ind w:firstLine="720"/>
      </w:pPr>
      <w:r w:rsidRPr="009D0FF5">
        <w:t>Finance: 0 or 5</w:t>
      </w:r>
      <w:r w:rsidRPr="009D0FF5">
        <w:tab/>
      </w:r>
      <w:r w:rsidRPr="009D0FF5">
        <w:tab/>
      </w:r>
      <w:r w:rsidRPr="009D0FF5">
        <w:tab/>
        <w:t>Finance: 0</w:t>
      </w:r>
      <w:proofErr w:type="gramStart"/>
      <w:r w:rsidRPr="009D0FF5">
        <w:t>,1,2,3,4,5</w:t>
      </w:r>
      <w:proofErr w:type="gramEnd"/>
    </w:p>
    <w:p w:rsidR="00A267E8" w:rsidRPr="009D0FF5" w:rsidRDefault="00A267E8" w:rsidP="00A267E8">
      <w:pPr>
        <w:spacing w:line="360" w:lineRule="auto"/>
      </w:pPr>
    </w:p>
    <w:p w:rsidR="00A267E8" w:rsidRPr="009D0FF5" w:rsidRDefault="00A267E8" w:rsidP="00A267E8">
      <w:pPr>
        <w:spacing w:line="360" w:lineRule="auto"/>
        <w:rPr>
          <w:b/>
        </w:rPr>
      </w:pPr>
      <w:r w:rsidRPr="009D0FF5">
        <w:rPr>
          <w:b/>
        </w:rPr>
        <w:tab/>
        <w:t>Grade Scale:</w:t>
      </w:r>
      <w:r w:rsidRPr="009D0FF5">
        <w:rPr>
          <w:b/>
        </w:rPr>
        <w:tab/>
      </w:r>
      <w:r w:rsidRPr="009D0FF5">
        <w:rPr>
          <w:b/>
        </w:rPr>
        <w:tab/>
      </w:r>
      <w:r w:rsidRPr="009D0FF5">
        <w:rPr>
          <w:b/>
        </w:rPr>
        <w:tab/>
      </w:r>
      <w:r w:rsidRPr="009D0FF5">
        <w:rPr>
          <w:b/>
        </w:rPr>
        <w:tab/>
        <w:t>Total Score: _________</w:t>
      </w:r>
      <w:r w:rsidRPr="009D0FF5">
        <w:rPr>
          <w:b/>
        </w:rPr>
        <w:tab/>
      </w:r>
      <w:r w:rsidRPr="009D0FF5">
        <w:rPr>
          <w:b/>
        </w:rPr>
        <w:tab/>
      </w:r>
    </w:p>
    <w:p w:rsidR="00A267E8" w:rsidRPr="009D0FF5" w:rsidRDefault="00A267E8" w:rsidP="00A267E8">
      <w:pPr>
        <w:spacing w:line="360" w:lineRule="auto"/>
      </w:pPr>
      <w:r w:rsidRPr="009D0FF5">
        <w:tab/>
        <w:t>55 – 60 = A</w:t>
      </w:r>
    </w:p>
    <w:p w:rsidR="00A267E8" w:rsidRPr="009D0FF5" w:rsidRDefault="00A267E8" w:rsidP="00A267E8">
      <w:pPr>
        <w:spacing w:line="360" w:lineRule="auto"/>
      </w:pPr>
      <w:r w:rsidRPr="009D0FF5">
        <w:tab/>
        <w:t>48 – 54 = B</w:t>
      </w:r>
      <w:r w:rsidRPr="009D0FF5">
        <w:tab/>
      </w:r>
      <w:r w:rsidRPr="009D0FF5">
        <w:tab/>
      </w:r>
      <w:r w:rsidRPr="009D0FF5">
        <w:tab/>
      </w:r>
      <w:r w:rsidRPr="009D0FF5">
        <w:tab/>
      </w:r>
      <w:r w:rsidRPr="009D0FF5">
        <w:tab/>
      </w:r>
      <w:r w:rsidRPr="009D0FF5">
        <w:rPr>
          <w:b/>
        </w:rPr>
        <w:t>Grade: ________</w:t>
      </w:r>
    </w:p>
    <w:p w:rsidR="00A267E8" w:rsidRPr="009D0FF5" w:rsidRDefault="00A267E8" w:rsidP="00A267E8">
      <w:pPr>
        <w:spacing w:line="360" w:lineRule="auto"/>
      </w:pPr>
      <w:r w:rsidRPr="009D0FF5">
        <w:tab/>
        <w:t>42 – 47 = C</w:t>
      </w:r>
    </w:p>
    <w:p w:rsidR="00A267E8" w:rsidRPr="009D0FF5" w:rsidRDefault="00A267E8" w:rsidP="00A267E8">
      <w:pPr>
        <w:spacing w:line="360" w:lineRule="auto"/>
      </w:pPr>
      <w:r w:rsidRPr="009D0FF5">
        <w:tab/>
        <w:t>36 – 41 = D</w:t>
      </w:r>
    </w:p>
    <w:p w:rsidR="00A267E8" w:rsidRPr="009D0FF5" w:rsidRDefault="00A267E8" w:rsidP="00A267E8">
      <w:pPr>
        <w:spacing w:line="360" w:lineRule="auto"/>
      </w:pPr>
      <w:r w:rsidRPr="009D0FF5">
        <w:tab/>
        <w:t>&lt; 36 = F</w:t>
      </w:r>
    </w:p>
    <w:p w:rsidR="00A267E8" w:rsidRDefault="00A267E8" w:rsidP="00A267E8">
      <w:pPr>
        <w:spacing w:line="360" w:lineRule="auto"/>
      </w:pPr>
    </w:p>
    <w:p w:rsidR="00A267E8" w:rsidRPr="009D0FF5" w:rsidRDefault="00A267E8" w:rsidP="00A267E8">
      <w:pPr>
        <w:spacing w:line="360" w:lineRule="auto"/>
      </w:pPr>
      <w:r>
        <w:rPr>
          <w:noProof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0FF7ACDB" wp14:editId="2BAF14D1">
            <wp:simplePos x="0" y="0"/>
            <wp:positionH relativeFrom="column">
              <wp:posOffset>2984500</wp:posOffset>
            </wp:positionH>
            <wp:positionV relativeFrom="paragraph">
              <wp:posOffset>216535</wp:posOffset>
            </wp:positionV>
            <wp:extent cx="2800350" cy="2633345"/>
            <wp:effectExtent l="0" t="0" r="0" b="0"/>
            <wp:wrapTight wrapText="bothSides">
              <wp:wrapPolygon edited="0">
                <wp:start x="0" y="0"/>
                <wp:lineTo x="0" y="21407"/>
                <wp:lineTo x="21453" y="21407"/>
                <wp:lineTo x="21453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7E8" w:rsidRDefault="00A267E8" w:rsidP="00CE44C9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5C691DAE" wp14:editId="47A49512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599690" cy="2599690"/>
            <wp:effectExtent l="0" t="0" r="0" b="0"/>
            <wp:wrapTight wrapText="bothSides">
              <wp:wrapPolygon edited="0">
                <wp:start x="8389" y="0"/>
                <wp:lineTo x="6806" y="158"/>
                <wp:lineTo x="3166" y="1899"/>
                <wp:lineTo x="3166" y="2532"/>
                <wp:lineTo x="2058" y="3640"/>
                <wp:lineTo x="1108" y="4748"/>
                <wp:lineTo x="0" y="7439"/>
                <wp:lineTo x="0" y="13770"/>
                <wp:lineTo x="475" y="15195"/>
                <wp:lineTo x="2216" y="18044"/>
                <wp:lineTo x="4748" y="20260"/>
                <wp:lineTo x="5065" y="20418"/>
                <wp:lineTo x="8389" y="21368"/>
                <wp:lineTo x="8864" y="21368"/>
                <wp:lineTo x="12504" y="21368"/>
                <wp:lineTo x="13454" y="21368"/>
                <wp:lineTo x="15986" y="20576"/>
                <wp:lineTo x="16619" y="20260"/>
                <wp:lineTo x="19152" y="18202"/>
                <wp:lineTo x="21051" y="15195"/>
                <wp:lineTo x="21368" y="13137"/>
                <wp:lineTo x="21368" y="7597"/>
                <wp:lineTo x="20418" y="4907"/>
                <wp:lineTo x="18677" y="2849"/>
                <wp:lineTo x="18202" y="2058"/>
                <wp:lineTo x="14404" y="158"/>
                <wp:lineTo x="13137" y="0"/>
                <wp:lineTo x="8389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7E8" w:rsidRDefault="00A267E8" w:rsidP="00CE44C9">
      <w:pPr>
        <w:rPr>
          <w:sz w:val="44"/>
          <w:szCs w:val="44"/>
        </w:rPr>
      </w:pPr>
    </w:p>
    <w:p w:rsidR="00A267E8" w:rsidRDefault="00A267E8" w:rsidP="00CE44C9">
      <w:pPr>
        <w:rPr>
          <w:sz w:val="44"/>
          <w:szCs w:val="44"/>
        </w:rPr>
      </w:pPr>
    </w:p>
    <w:p w:rsidR="00A267E8" w:rsidRDefault="00A267E8" w:rsidP="00CE44C9">
      <w:pPr>
        <w:rPr>
          <w:sz w:val="44"/>
          <w:szCs w:val="44"/>
        </w:rPr>
      </w:pPr>
    </w:p>
    <w:p w:rsidR="00A267E8" w:rsidRDefault="00A267E8" w:rsidP="00CE44C9">
      <w:pPr>
        <w:rPr>
          <w:sz w:val="44"/>
          <w:szCs w:val="44"/>
        </w:rPr>
      </w:pPr>
    </w:p>
    <w:p w:rsidR="00A267E8" w:rsidRDefault="00A267E8" w:rsidP="00CE44C9">
      <w:pPr>
        <w:rPr>
          <w:sz w:val="44"/>
          <w:szCs w:val="44"/>
        </w:rPr>
      </w:pPr>
    </w:p>
    <w:p w:rsidR="00A267E8" w:rsidRDefault="00A267E8" w:rsidP="00CE44C9">
      <w:pPr>
        <w:rPr>
          <w:sz w:val="44"/>
          <w:szCs w:val="44"/>
        </w:rPr>
      </w:pPr>
    </w:p>
    <w:p w:rsidR="00A267E8" w:rsidRDefault="00A267E8" w:rsidP="00CE44C9">
      <w:pPr>
        <w:rPr>
          <w:sz w:val="44"/>
          <w:szCs w:val="44"/>
        </w:rPr>
      </w:pPr>
    </w:p>
    <w:p w:rsidR="006E6A54" w:rsidRDefault="006E6A54" w:rsidP="00A267E8">
      <w:pPr>
        <w:spacing w:after="200" w:line="276" w:lineRule="auto"/>
        <w:rPr>
          <w:sz w:val="44"/>
          <w:szCs w:val="44"/>
        </w:rPr>
      </w:pPr>
    </w:p>
    <w:p w:rsidR="006E6A54" w:rsidRDefault="006E6A54" w:rsidP="00A267E8">
      <w:pPr>
        <w:spacing w:after="200" w:line="276" w:lineRule="auto"/>
        <w:rPr>
          <w:sz w:val="44"/>
          <w:szCs w:val="44"/>
        </w:rPr>
      </w:pPr>
    </w:p>
    <w:p w:rsidR="006E6A54" w:rsidRPr="00722423" w:rsidRDefault="006E6A54" w:rsidP="00A267E8">
      <w:pPr>
        <w:spacing w:after="200" w:line="276" w:lineRule="auto"/>
        <w:rPr>
          <w:b/>
          <w:sz w:val="32"/>
          <w:szCs w:val="32"/>
        </w:rPr>
      </w:pPr>
      <w:r w:rsidRPr="00722423">
        <w:rPr>
          <w:b/>
          <w:sz w:val="32"/>
          <w:szCs w:val="32"/>
        </w:rPr>
        <w:lastRenderedPageBreak/>
        <w:t>Interview Questionnaire (Marketing Manager Example)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3150"/>
        <w:gridCol w:w="1440"/>
      </w:tblGrid>
      <w:tr w:rsidR="00A267E8" w:rsidRPr="006E6A54" w:rsidTr="006E6A54">
        <w:tc>
          <w:tcPr>
            <w:tcW w:w="4968" w:type="dxa"/>
            <w:shd w:val="clear" w:color="auto" w:fill="D9D9D9" w:themeFill="background1" w:themeFillShade="D9"/>
          </w:tcPr>
          <w:p w:rsidR="00A267E8" w:rsidRPr="006E6A54" w:rsidRDefault="00A267E8" w:rsidP="00A267E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6E6A54">
              <w:rPr>
                <w:b/>
                <w:sz w:val="20"/>
                <w:szCs w:val="20"/>
              </w:rPr>
              <w:t>QUESTION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A267E8" w:rsidRPr="006E6A54" w:rsidRDefault="00A267E8" w:rsidP="00A267E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6E6A54">
              <w:rPr>
                <w:b/>
                <w:sz w:val="20"/>
                <w:szCs w:val="20"/>
              </w:rPr>
              <w:t>NOTES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A267E8" w:rsidRPr="006E6A54" w:rsidRDefault="00A267E8" w:rsidP="00A267E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6E6A54">
              <w:rPr>
                <w:b/>
                <w:sz w:val="20"/>
                <w:szCs w:val="20"/>
              </w:rPr>
              <w:t>SCORE 1-5</w:t>
            </w: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Overall presence and appearance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Please describe marketing. What functions and responsibilities does it include?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Please describe the role marketing should play in a business’ overall direction.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Please describe the role marketing should play in the selling process.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Can you describe how brands are built as well as sustained?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What are the major challenges for marketing in today’s environment?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Please describe your experience in the following areas: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Public presentations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Traditional marketing communications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Social marketing communications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Conventions and trade shows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Writing and editing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Written planning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Budget creation and management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Market identification and validation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Specific industry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How would you describe your detail orientation?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Please describe your performance at your past two positions; successes and failures.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What type of leadership do you like best? Why?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What are your strengths?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What are your weaknesses?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What are your five year goals and career goals?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Why do you want this job?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Also score on: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Overall communication ability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Portfolio review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Screening / references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Second interview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Notes and areas of concern:</w:t>
            </w: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267E8" w:rsidRPr="00A267E8" w:rsidTr="006E6A54">
        <w:tc>
          <w:tcPr>
            <w:tcW w:w="4968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50" w:type="dxa"/>
          </w:tcPr>
          <w:p w:rsidR="00A267E8" w:rsidRPr="00A267E8" w:rsidRDefault="00A267E8" w:rsidP="00A267E8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A267E8">
              <w:rPr>
                <w:sz w:val="20"/>
                <w:szCs w:val="20"/>
              </w:rPr>
              <w:t>Total</w:t>
            </w:r>
          </w:p>
        </w:tc>
        <w:tc>
          <w:tcPr>
            <w:tcW w:w="1440" w:type="dxa"/>
          </w:tcPr>
          <w:p w:rsidR="00A267E8" w:rsidRPr="00A267E8" w:rsidRDefault="00A267E8" w:rsidP="00A267E8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A267E8" w:rsidRPr="00A267E8" w:rsidRDefault="00A267E8" w:rsidP="00A267E8">
      <w:pPr>
        <w:spacing w:line="360" w:lineRule="auto"/>
      </w:pPr>
    </w:p>
    <w:p w:rsidR="00A267E8" w:rsidRDefault="00A267E8" w:rsidP="00CE44C9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5648" behindDoc="1" locked="0" layoutInCell="1" allowOverlap="1" wp14:anchorId="05CE2990" wp14:editId="511D1DA7">
            <wp:simplePos x="0" y="0"/>
            <wp:positionH relativeFrom="column">
              <wp:posOffset>4953000</wp:posOffset>
            </wp:positionH>
            <wp:positionV relativeFrom="paragraph">
              <wp:posOffset>-420370</wp:posOffset>
            </wp:positionV>
            <wp:extent cx="1485900" cy="1047750"/>
            <wp:effectExtent l="0" t="0" r="0" b="0"/>
            <wp:wrapTight wrapText="bothSides">
              <wp:wrapPolygon edited="0">
                <wp:start x="12738" y="2749"/>
                <wp:lineTo x="6092" y="4320"/>
                <wp:lineTo x="831" y="7069"/>
                <wp:lineTo x="831" y="12567"/>
                <wp:lineTo x="1108" y="16102"/>
                <wp:lineTo x="6092" y="21207"/>
                <wp:lineTo x="6923" y="21207"/>
                <wp:lineTo x="14677" y="21207"/>
                <wp:lineTo x="15785" y="21207"/>
                <wp:lineTo x="19938" y="16887"/>
                <wp:lineTo x="20215" y="16102"/>
                <wp:lineTo x="21046" y="10604"/>
                <wp:lineTo x="21046" y="7855"/>
                <wp:lineTo x="17446" y="4713"/>
                <wp:lineTo x="13846" y="2749"/>
                <wp:lineTo x="12738" y="2749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>Leadership</w:t>
      </w:r>
    </w:p>
    <w:p w:rsidR="00A267E8" w:rsidRDefault="00A267E8" w:rsidP="00CE44C9">
      <w:pPr>
        <w:rPr>
          <w:sz w:val="44"/>
          <w:szCs w:val="44"/>
        </w:rPr>
      </w:pPr>
    </w:p>
    <w:p w:rsidR="00A267E8" w:rsidRDefault="00A267E8" w:rsidP="00CE44C9">
      <w:pPr>
        <w:rPr>
          <w:sz w:val="44"/>
          <w:szCs w:val="44"/>
        </w:rPr>
      </w:pPr>
    </w:p>
    <w:p w:rsidR="00DC6AA4" w:rsidRPr="009D0FF5" w:rsidRDefault="00DC6AA4" w:rsidP="00DC6AA4">
      <w:pPr>
        <w:spacing w:line="360" w:lineRule="auto"/>
        <w:rPr>
          <w:bCs/>
        </w:rPr>
      </w:pPr>
      <w:r>
        <w:rPr>
          <w:bCs/>
        </w:rPr>
        <w:t>Below is a leadership self-</w:t>
      </w:r>
      <w:r w:rsidRPr="009D0FF5">
        <w:rPr>
          <w:bCs/>
        </w:rPr>
        <w:t>test by A.</w:t>
      </w:r>
      <w:r>
        <w:rPr>
          <w:bCs/>
        </w:rPr>
        <w:t xml:space="preserve"> </w:t>
      </w:r>
      <w:r w:rsidRPr="009D0FF5">
        <w:rPr>
          <w:bCs/>
        </w:rPr>
        <w:t>J</w:t>
      </w:r>
      <w:r>
        <w:rPr>
          <w:bCs/>
        </w:rPr>
        <w:t>.</w:t>
      </w:r>
      <w:r w:rsidRPr="009D0FF5">
        <w:rPr>
          <w:bCs/>
        </w:rPr>
        <w:t xml:space="preserve"> Schuler, a renowned expert on leadership and team performance. </w:t>
      </w:r>
      <w:r>
        <w:rPr>
          <w:bCs/>
        </w:rPr>
        <w:t>Take the time right now to f</w:t>
      </w:r>
      <w:r w:rsidRPr="009D0FF5">
        <w:rPr>
          <w:bCs/>
        </w:rPr>
        <w:t xml:space="preserve">ind out whether or not you possess the characteristics of a true leader. </w:t>
      </w:r>
      <w:r>
        <w:rPr>
          <w:bCs/>
        </w:rPr>
        <w:t xml:space="preserve">Below the test are answers that indicate whether your response is more like that of a leader or a manager. </w:t>
      </w:r>
    </w:p>
    <w:p w:rsidR="00DC6AA4" w:rsidRPr="009D0FF5" w:rsidRDefault="00DC6AA4" w:rsidP="00DC6AA4">
      <w:pPr>
        <w:spacing w:line="360" w:lineRule="auto"/>
        <w:rPr>
          <w:bCs/>
        </w:rPr>
      </w:pPr>
    </w:p>
    <w:tbl>
      <w:tblPr>
        <w:tblW w:w="0" w:type="auto"/>
        <w:tblInd w:w="198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6480"/>
        <w:gridCol w:w="990"/>
        <w:gridCol w:w="990"/>
      </w:tblGrid>
      <w:tr w:rsidR="00DC6AA4" w:rsidRPr="00B83295" w:rsidTr="00EC4E2A">
        <w:tc>
          <w:tcPr>
            <w:tcW w:w="64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C6AA4" w:rsidRPr="00B83295" w:rsidRDefault="00DC6AA4" w:rsidP="00EC4E2A">
            <w:pPr>
              <w:spacing w:line="360" w:lineRule="auto"/>
              <w:ind w:left="360"/>
              <w:rPr>
                <w:b/>
                <w:bCs/>
                <w:color w:val="365F91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C6AA4" w:rsidRPr="00B83295" w:rsidRDefault="00DC6AA4" w:rsidP="00EC4E2A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B83295">
              <w:rPr>
                <w:b/>
                <w:bCs/>
                <w:color w:val="000000"/>
              </w:rPr>
              <w:t>TRUE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C6AA4" w:rsidRPr="00B83295" w:rsidRDefault="00DC6AA4" w:rsidP="00EC4E2A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B83295">
              <w:rPr>
                <w:b/>
                <w:bCs/>
                <w:color w:val="000000"/>
              </w:rPr>
              <w:t>FALSE</w:t>
            </w:r>
          </w:p>
        </w:tc>
      </w:tr>
      <w:tr w:rsidR="00DC6AA4" w:rsidRPr="00B83295" w:rsidTr="00EC4E2A">
        <w:tc>
          <w:tcPr>
            <w:tcW w:w="6480" w:type="dxa"/>
            <w:tcBorders>
              <w:left w:val="nil"/>
              <w:right w:val="nil"/>
            </w:tcBorders>
            <w:shd w:val="clear" w:color="auto" w:fill="C0C0C0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 xml:space="preserve">I think more about immediate results than I do about mentoring others. 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>People will be motivated if you pay them enough.</w:t>
            </w: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  <w:tcBorders>
              <w:left w:val="nil"/>
              <w:right w:val="nil"/>
            </w:tcBorders>
            <w:shd w:val="clear" w:color="auto" w:fill="C0C0C0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>It’s nice to know about people’s long-term goals, but not necessary to get the job done.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>If you have a consistent recognition system that rewards everyone in the same way, then that is enough.</w:t>
            </w: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  <w:tcBorders>
              <w:left w:val="nil"/>
              <w:right w:val="nil"/>
            </w:tcBorders>
            <w:shd w:val="clear" w:color="auto" w:fill="C0C0C0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>The best way to build a team is to set a group goal that is highly challenging, maybe even “crazy.”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>My greatest pleasure in my job comes from making the work process more effective.</w:t>
            </w: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  <w:tcBorders>
              <w:left w:val="nil"/>
              <w:right w:val="nil"/>
            </w:tcBorders>
            <w:shd w:val="clear" w:color="auto" w:fill="C0C0C0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 xml:space="preserve">I spend more of my time and attention on my weaker performers than I do on my top performers, who basically take care of themselves. 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 xml:space="preserve">It’s better not to know anything about the personal lives and interests of the people who report to me. </w:t>
            </w: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</w:tbl>
    <w:p w:rsidR="00DC6AA4" w:rsidRPr="00117BAE" w:rsidRDefault="00DC6AA4" w:rsidP="00DC6AA4">
      <w:r w:rsidRPr="00117BAE">
        <w:br w:type="page"/>
      </w:r>
    </w:p>
    <w:tbl>
      <w:tblPr>
        <w:tblW w:w="0" w:type="auto"/>
        <w:tblInd w:w="198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6480"/>
        <w:gridCol w:w="990"/>
        <w:gridCol w:w="990"/>
      </w:tblGrid>
      <w:tr w:rsidR="00DC6AA4" w:rsidRPr="00B83295" w:rsidTr="00EC4E2A">
        <w:tc>
          <w:tcPr>
            <w:tcW w:w="64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C6AA4" w:rsidRPr="00B83295" w:rsidRDefault="00DC6AA4" w:rsidP="00EC4E2A">
            <w:pPr>
              <w:spacing w:line="360" w:lineRule="auto"/>
              <w:ind w:left="360"/>
              <w:rPr>
                <w:b/>
                <w:bCs/>
                <w:color w:val="000000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C6AA4" w:rsidRPr="00B83295" w:rsidRDefault="00DC6AA4" w:rsidP="00EC4E2A">
            <w:pPr>
              <w:spacing w:line="360" w:lineRule="auto"/>
              <w:rPr>
                <w:b/>
                <w:bCs/>
                <w:color w:val="000000"/>
              </w:rPr>
            </w:pPr>
            <w:r w:rsidRPr="00B83295">
              <w:rPr>
                <w:b/>
                <w:bCs/>
                <w:color w:val="000000"/>
              </w:rPr>
              <w:t>TRUE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C6AA4" w:rsidRPr="00B83295" w:rsidRDefault="00DC6AA4" w:rsidP="00EC4E2A">
            <w:pPr>
              <w:spacing w:line="360" w:lineRule="auto"/>
              <w:rPr>
                <w:b/>
                <w:bCs/>
                <w:color w:val="000000"/>
              </w:rPr>
            </w:pPr>
            <w:r w:rsidRPr="00B83295">
              <w:rPr>
                <w:b/>
                <w:bCs/>
                <w:color w:val="000000"/>
              </w:rPr>
              <w:t>FALSE</w:t>
            </w:r>
          </w:p>
        </w:tc>
      </w:tr>
      <w:tr w:rsidR="00DC6AA4" w:rsidRPr="00B83295" w:rsidTr="00EC4E2A">
        <w:tc>
          <w:tcPr>
            <w:tcW w:w="6480" w:type="dxa"/>
            <w:tcBorders>
              <w:left w:val="nil"/>
              <w:right w:val="nil"/>
            </w:tcBorders>
            <w:shd w:val="clear" w:color="auto" w:fill="C0C0C0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 xml:space="preserve">Sometimes, it’s almost as if I’m a “collector of people” because I’m always recruiting and getting to know new people. 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 xml:space="preserve">I like to surround myself with people who are better at what they do than I am. </w:t>
            </w: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  <w:tcBorders>
              <w:left w:val="nil"/>
              <w:right w:val="nil"/>
            </w:tcBorders>
            <w:shd w:val="clear" w:color="auto" w:fill="C0C0C0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 xml:space="preserve">I am a lifelong student of what makes other people tick. 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 xml:space="preserve">People talk about “mission” too much – it’s best just to let people do their work and not try to bring values into the conversation. </w:t>
            </w: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  <w:tcBorders>
              <w:left w:val="nil"/>
              <w:right w:val="nil"/>
            </w:tcBorders>
            <w:shd w:val="clear" w:color="auto" w:fill="C0C0C0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>It’s my job to know everything that goes on in my area.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 xml:space="preserve">I pay close attention to how and where I spend my time, because the priorities I put into action are the ones that other people will observe and follow. </w:t>
            </w: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  <w:tr w:rsidR="00DC6AA4" w:rsidRPr="00B83295" w:rsidTr="00EC4E2A">
        <w:tc>
          <w:tcPr>
            <w:tcW w:w="6480" w:type="dxa"/>
            <w:tcBorders>
              <w:left w:val="nil"/>
              <w:right w:val="nil"/>
            </w:tcBorders>
            <w:shd w:val="clear" w:color="auto" w:fill="C0C0C0"/>
          </w:tcPr>
          <w:p w:rsidR="00DC6AA4" w:rsidRPr="00D76DEE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  <w:r w:rsidRPr="00D76DEE">
              <w:rPr>
                <w:bCs/>
                <w:color w:val="000000"/>
              </w:rPr>
              <w:t xml:space="preserve">I’ve worked hard to get along with or understand people who are very different from me. 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C0C0C0"/>
          </w:tcPr>
          <w:p w:rsidR="00DC6AA4" w:rsidRPr="00B83295" w:rsidRDefault="00DC6AA4" w:rsidP="00DC6AA4">
            <w:pPr>
              <w:numPr>
                <w:ilvl w:val="0"/>
                <w:numId w:val="1"/>
              </w:numPr>
              <w:spacing w:line="360" w:lineRule="auto"/>
              <w:rPr>
                <w:bCs/>
                <w:color w:val="000000"/>
              </w:rPr>
            </w:pPr>
          </w:p>
        </w:tc>
      </w:tr>
    </w:tbl>
    <w:p w:rsidR="00DC6AA4" w:rsidRPr="00117BAE" w:rsidRDefault="00DC6AA4" w:rsidP="00DC6AA4">
      <w:pPr>
        <w:spacing w:line="360" w:lineRule="auto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208915</wp:posOffset>
                </wp:positionV>
                <wp:extent cx="4222750" cy="556260"/>
                <wp:effectExtent l="12700" t="12065" r="12700" b="1270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8E3" w:rsidRDefault="004818E3" w:rsidP="00DC6AA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ANSWERS</w:t>
                            </w:r>
                          </w:p>
                          <w:p w:rsidR="00DC6AA4" w:rsidRPr="00DA57DB" w:rsidRDefault="00DC6AA4" w:rsidP="00DC6AA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A57DB">
                              <w:rPr>
                                <w:sz w:val="20"/>
                                <w:szCs w:val="20"/>
                              </w:rPr>
                              <w:t>Leader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 would most</w:t>
                            </w:r>
                            <w:r w:rsidRPr="00DA57DB">
                              <w:rPr>
                                <w:sz w:val="20"/>
                                <w:szCs w:val="20"/>
                              </w:rPr>
                              <w:t xml:space="preserve"> likely respond: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57DB">
                              <w:rPr>
                                <w:sz w:val="20"/>
                                <w:szCs w:val="20"/>
                              </w:rPr>
                              <w:t>F,F,F,F,T,F,F,F,T,T,T,F,F,T,T</w:t>
                            </w:r>
                          </w:p>
                          <w:p w:rsidR="00DC6AA4" w:rsidRPr="00DA57DB" w:rsidRDefault="00DC6AA4" w:rsidP="00012F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Managers would most</w:t>
                            </w:r>
                            <w:r w:rsidRPr="00DA57DB">
                              <w:rPr>
                                <w:sz w:val="20"/>
                                <w:szCs w:val="20"/>
                              </w:rPr>
                              <w:t xml:space="preserve"> likely respond: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T,T,T,T,F,T,T,T,F,F,F,T,T,F,F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margin-left:52pt;margin-top:16.45pt;width:332.5pt;height:4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AHLgIAAFoEAAAOAAAAZHJzL2Uyb0RvYy54bWysVNuO2yAQfa/Uf0C8N06sOLux4qy22aaq&#10;tL1Iu/0AjHGMCgwFEjv9+g44SaNt+1LVD4hhhsPMOTNe3Q1akYNwXoKp6GwypUQYDo00u4p+fd6+&#10;uaXEB2YapsCIih6Fp3fr169WvS1FDh2oRjiCIMaXva1oF4Its8zzTmjmJ2CFQWcLTrOApttljWM9&#10;omuV5dPpIuvBNdYBF97j6cPopOuE37aCh89t60UgqqKYW0irS2sd12y9YuXOMdtJfkqD/UMWmkmD&#10;j16gHlhgZO/kb1Bacgce2jDhoDNoW8lFqgGrmU1fVPPUMStSLUiOtxea/P+D5Z8OXxyRTUWLOSWG&#10;adToWQyBvIWB4BHy01tfYtiTxcAw4DnqnGr19hH4N08MbDpmduLeOeg7wRrMbxZvZldXRxwfQer+&#10;IzT4DtsHSEBD63QkD+kgiI46HS/axFw4Hs7zPL8p0MXRVxSLfJHEy1h5vm2dD+8FaBI3FXWofUJn&#10;h0cfYjasPIfExzwo2WylUslwu3qjHDkw7JNt+lIBL8KUIX1Fl0VejAT8FWKavj9BaBmw4ZXUFb29&#10;BLEy0vbONKkdA5Nq3GPKypx4jNSNJIahHpJks+VZnxqaIzLrYGxwHEjcdOB+UNJjc1fUf98zJyhR&#10;Hwyqs5zN53EakjEvbnI03LWnvvYwwxGqooGScbsJ4wTtrZO7Dl8a+8HAPSraykR2lH7M6pQ/NnDS&#10;4DRscUKu7RT165ew/gkAAP//AwBQSwMEFAAGAAgAAAAhAAJzF3zfAAAACgEAAA8AAABkcnMvZG93&#10;bnJldi54bWxMj8FOwzAQRO9I/IO1SFwQtUlL2oQ4FUICwQ3aCq5u7CYR9jrYbhr+nuUEx9kZzb6p&#10;1pOzbDQh9h4l3MwEMION1z22Enbbx+sVsJgUamU9GgnfJsK6Pj+rVKn9Cd/MuEktoxKMpZLQpTSU&#10;nMemM07FmR8MknfwwalEMrRcB3Wicmd5JkTOneqRPnRqMA+daT43RydhtXgeP+LL/PW9yQ+2SFfL&#10;8ekrSHl5Md3fAUtmSn9h+MUndKiJae+PqCOzpMWCtiQJ86wARoFlXtBhT04mboHXFf8/of4BAAD/&#10;/wMAUEsBAi0AFAAGAAgAAAAhALaDOJL+AAAA4QEAABMAAAAAAAAAAAAAAAAAAAAAAFtDb250ZW50&#10;X1R5cGVzXS54bWxQSwECLQAUAAYACAAAACEAOP0h/9YAAACUAQAACwAAAAAAAAAAAAAAAAAvAQAA&#10;X3JlbHMvLnJlbHNQSwECLQAUAAYACAAAACEAaU1ABy4CAABaBAAADgAAAAAAAAAAAAAAAAAuAgAA&#10;ZHJzL2Uyb0RvYy54bWxQSwECLQAUAAYACAAAACEAAnMXfN8AAAAKAQAADwAAAAAAAAAAAAAAAACI&#10;BAAAZHJzL2Rvd25yZXYueG1sUEsFBgAAAAAEAAQA8wAAAJQFAAAAAA==&#10;">
                <v:textbox>
                  <w:txbxContent>
                    <w:p w:rsidR="004818E3" w:rsidRDefault="004818E3" w:rsidP="00DC6AA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ANSWERS</w:t>
                      </w:r>
                    </w:p>
                    <w:p w:rsidR="00DC6AA4" w:rsidRPr="00DA57DB" w:rsidRDefault="00DC6AA4" w:rsidP="00DC6AA4">
                      <w:pPr>
                        <w:rPr>
                          <w:sz w:val="20"/>
                          <w:szCs w:val="20"/>
                        </w:rPr>
                      </w:pPr>
                      <w:r w:rsidRPr="00DA57DB">
                        <w:rPr>
                          <w:sz w:val="20"/>
                          <w:szCs w:val="20"/>
                        </w:rPr>
                        <w:t>Leader</w:t>
                      </w:r>
                      <w:r>
                        <w:rPr>
                          <w:sz w:val="20"/>
                          <w:szCs w:val="20"/>
                        </w:rPr>
                        <w:t>s would most</w:t>
                      </w:r>
                      <w:r w:rsidRPr="00DA57DB">
                        <w:rPr>
                          <w:sz w:val="20"/>
                          <w:szCs w:val="20"/>
                        </w:rPr>
                        <w:t xml:space="preserve"> likely respond: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DA57DB">
                        <w:rPr>
                          <w:sz w:val="20"/>
                          <w:szCs w:val="20"/>
                        </w:rPr>
                        <w:t>F,F,F,F,T,F,F,F,T,T,T,F,F,T,T</w:t>
                      </w:r>
                    </w:p>
                    <w:p w:rsidR="00DC6AA4" w:rsidRPr="00DA57DB" w:rsidRDefault="00DC6AA4" w:rsidP="00012F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Managers would most</w:t>
                      </w:r>
                      <w:r w:rsidRPr="00DA57DB">
                        <w:rPr>
                          <w:sz w:val="20"/>
                          <w:szCs w:val="20"/>
                        </w:rPr>
                        <w:t xml:space="preserve"> likely respond: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T,T,T,T,F,T,T,T,F,F,F,T,T,F,F</w:t>
                      </w:r>
                    </w:p>
                  </w:txbxContent>
                </v:textbox>
              </v:shape>
            </w:pict>
          </mc:Fallback>
        </mc:AlternateContent>
      </w:r>
    </w:p>
    <w:p w:rsidR="00DC6AA4" w:rsidRDefault="00DC6AA4" w:rsidP="00DC6AA4">
      <w:pPr>
        <w:spacing w:line="360" w:lineRule="auto"/>
        <w:rPr>
          <w:bCs/>
        </w:rPr>
      </w:pPr>
    </w:p>
    <w:p w:rsidR="00DC6AA4" w:rsidRDefault="00DC6AA4" w:rsidP="00DC6AA4">
      <w:pPr>
        <w:spacing w:line="360" w:lineRule="auto"/>
        <w:rPr>
          <w:bCs/>
        </w:rPr>
      </w:pPr>
    </w:p>
    <w:p w:rsidR="00A267E8" w:rsidRDefault="00A267E8" w:rsidP="00CE44C9">
      <w:pPr>
        <w:rPr>
          <w:sz w:val="44"/>
          <w:szCs w:val="44"/>
        </w:rPr>
      </w:pPr>
    </w:p>
    <w:p w:rsidR="00DC6AA4" w:rsidRDefault="00DC6AA4">
      <w:pPr>
        <w:spacing w:after="200" w:line="276" w:lineRule="auto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A267E8" w:rsidRDefault="00DC6AA4" w:rsidP="00CE44C9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78720" behindDoc="1" locked="0" layoutInCell="1" allowOverlap="1" wp14:anchorId="464C04B1" wp14:editId="6D5CE1D9">
            <wp:simplePos x="0" y="0"/>
            <wp:positionH relativeFrom="column">
              <wp:posOffset>4851400</wp:posOffset>
            </wp:positionH>
            <wp:positionV relativeFrom="paragraph">
              <wp:posOffset>-331470</wp:posOffset>
            </wp:positionV>
            <wp:extent cx="1495425" cy="1047750"/>
            <wp:effectExtent l="0" t="0" r="0" b="0"/>
            <wp:wrapTight wrapText="bothSides">
              <wp:wrapPolygon edited="0">
                <wp:start x="12382" y="2749"/>
                <wp:lineTo x="5503" y="4320"/>
                <wp:lineTo x="550" y="7069"/>
                <wp:lineTo x="550" y="11389"/>
                <wp:lineTo x="1376" y="16102"/>
                <wp:lineTo x="5778" y="20815"/>
                <wp:lineTo x="6604" y="21207"/>
                <wp:lineTo x="14859" y="21207"/>
                <wp:lineTo x="15684" y="20815"/>
                <wp:lineTo x="19811" y="16887"/>
                <wp:lineTo x="20087" y="16102"/>
                <wp:lineTo x="20912" y="10996"/>
                <wp:lineTo x="21187" y="7855"/>
                <wp:lineTo x="17610" y="4713"/>
                <wp:lineTo x="14308" y="2749"/>
                <wp:lineTo x="12382" y="2749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>Resources</w:t>
      </w:r>
    </w:p>
    <w:p w:rsidR="00DC6AA4" w:rsidRDefault="00DC6AA4" w:rsidP="00CE44C9">
      <w:pPr>
        <w:rPr>
          <w:sz w:val="44"/>
          <w:szCs w:val="44"/>
        </w:rPr>
      </w:pPr>
    </w:p>
    <w:p w:rsidR="00DC6AA4" w:rsidRDefault="00DA3B4B" w:rsidP="00CE44C9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3BCE65D3" wp14:editId="78252272">
                <wp:simplePos x="0" y="0"/>
                <wp:positionH relativeFrom="column">
                  <wp:posOffset>-565150</wp:posOffset>
                </wp:positionH>
                <wp:positionV relativeFrom="paragraph">
                  <wp:posOffset>613410</wp:posOffset>
                </wp:positionV>
                <wp:extent cx="6965950" cy="4248150"/>
                <wp:effectExtent l="0" t="57150" r="44450" b="0"/>
                <wp:wrapTight wrapText="bothSides">
                  <wp:wrapPolygon edited="0">
                    <wp:start x="1004" y="-291"/>
                    <wp:lineTo x="945" y="10752"/>
                    <wp:lineTo x="1004" y="19953"/>
                    <wp:lineTo x="21679" y="19953"/>
                    <wp:lineTo x="21679" y="-291"/>
                    <wp:lineTo x="1004" y="-291"/>
                  </wp:wrapPolygon>
                </wp:wrapTight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5950" cy="4248150"/>
                          <a:chOff x="0" y="0"/>
                          <a:chExt cx="8522216" cy="5166488"/>
                        </a:xfrm>
                      </wpg:grpSpPr>
                      <wps:wsp>
                        <wps:cNvPr id="62" name="Rectangle 3"/>
                        <wps:cNvSpPr/>
                        <wps:spPr>
                          <a:xfrm>
                            <a:off x="445016" y="0"/>
                            <a:ext cx="8077200" cy="47244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Straight Connector 9"/>
                        <wps:cNvCnPr/>
                        <wps:spPr>
                          <a:xfrm rot="5400000">
                            <a:off x="-736084" y="2400300"/>
                            <a:ext cx="4648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0"/>
                        <wps:cNvCnPr/>
                        <wps:spPr>
                          <a:xfrm rot="5400000">
                            <a:off x="559316" y="2400300"/>
                            <a:ext cx="4648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1"/>
                        <wps:cNvCnPr/>
                        <wps:spPr>
                          <a:xfrm rot="5400000">
                            <a:off x="1930916" y="2400300"/>
                            <a:ext cx="4648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Connector 12"/>
                        <wps:cNvCnPr/>
                        <wps:spPr>
                          <a:xfrm rot="5400000">
                            <a:off x="3302516" y="2400300"/>
                            <a:ext cx="4648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3"/>
                        <wps:cNvCnPr/>
                        <wps:spPr>
                          <a:xfrm rot="5400000">
                            <a:off x="4674116" y="2400300"/>
                            <a:ext cx="4648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Box 14"/>
                        <wps:cNvSpPr txBox="1"/>
                        <wps:spPr>
                          <a:xfrm rot="16200000">
                            <a:off x="-1606034" y="2292350"/>
                            <a:ext cx="358140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A3B4B" w:rsidRDefault="00DA3B4B" w:rsidP="00DA3B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Profit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TextBox 15"/>
                        <wps:cNvSpPr txBox="1"/>
                        <wps:spPr>
                          <a:xfrm>
                            <a:off x="3112016" y="4797155"/>
                            <a:ext cx="2286000" cy="3693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A3B4B" w:rsidRDefault="00DA3B4B" w:rsidP="00DA3B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" name="Straight Connector 5"/>
                        <wps:cNvCnPr/>
                        <wps:spPr>
                          <a:xfrm>
                            <a:off x="445016" y="2362200"/>
                            <a:ext cx="80772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Freeform 7"/>
                        <wps:cNvSpPr/>
                        <wps:spPr>
                          <a:xfrm>
                            <a:off x="445016" y="228600"/>
                            <a:ext cx="8001000" cy="3962400"/>
                          </a:xfrm>
                          <a:custGeom>
                            <a:avLst/>
                            <a:gdLst>
                              <a:gd name="connsiteX0" fmla="*/ 0 w 7919884"/>
                              <a:gd name="connsiteY0" fmla="*/ 2064774 h 3746090"/>
                              <a:gd name="connsiteX1" fmla="*/ 2359742 w 7919884"/>
                              <a:gd name="connsiteY1" fmla="*/ 3746090 h 3746090"/>
                              <a:gd name="connsiteX2" fmla="*/ 4955458 w 7919884"/>
                              <a:gd name="connsiteY2" fmla="*/ 2064774 h 3746090"/>
                              <a:gd name="connsiteX3" fmla="*/ 6813755 w 7919884"/>
                              <a:gd name="connsiteY3" fmla="*/ 486696 h 3746090"/>
                              <a:gd name="connsiteX4" fmla="*/ 7919884 w 7919884"/>
                              <a:gd name="connsiteY4" fmla="*/ 0 h 37460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919884" h="3746090">
                                <a:moveTo>
                                  <a:pt x="0" y="2064774"/>
                                </a:moveTo>
                                <a:cubicBezTo>
                                  <a:pt x="766916" y="2905432"/>
                                  <a:pt x="1533832" y="3746090"/>
                                  <a:pt x="2359742" y="3746090"/>
                                </a:cubicBezTo>
                                <a:cubicBezTo>
                                  <a:pt x="3185652" y="3746090"/>
                                  <a:pt x="4213123" y="2608006"/>
                                  <a:pt x="4955458" y="2064774"/>
                                </a:cubicBezTo>
                                <a:cubicBezTo>
                                  <a:pt x="5697793" y="1521542"/>
                                  <a:pt x="6319684" y="830825"/>
                                  <a:pt x="6813755" y="486696"/>
                                </a:cubicBezTo>
                                <a:cubicBezTo>
                                  <a:pt x="7307826" y="142567"/>
                                  <a:pt x="7613855" y="71283"/>
                                  <a:pt x="7919884" y="0"/>
                                </a:cubicBezTo>
                              </a:path>
                            </a:pathLst>
                          </a:custGeom>
                          <a:ln w="762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26" name="Rectangle 25"/>
                        <wps:cNvSpPr/>
                        <wps:spPr>
                          <a:xfrm>
                            <a:off x="521216" y="304800"/>
                            <a:ext cx="7848600" cy="381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75000"/>
                            </a:scheme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3B4B" w:rsidRPr="00DA3B4B" w:rsidRDefault="00DA3B4B" w:rsidP="00DA3B4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A3B4B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Proof</w:t>
                              </w:r>
                              <w:r w:rsidRPr="00DA3B4B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ab/>
                                <w:t xml:space="preserve">      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          </w:t>
                              </w:r>
                              <w:r w:rsidRPr="00DA3B4B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Seed 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     </w:t>
                              </w:r>
                              <w:r w:rsidRPr="00DA3B4B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</w:t>
                              </w:r>
                              <w:r w:rsidRPr="00DA3B4B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   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</w:t>
                              </w:r>
                              <w:r w:rsidRPr="00DA3B4B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Startup </w:t>
                              </w:r>
                              <w:r w:rsidRPr="00DA3B4B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ab/>
                                <w:t xml:space="preserve">      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       </w:t>
                              </w:r>
                              <w:r w:rsidRPr="00DA3B4B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 Early </w:t>
                              </w:r>
                              <w:r w:rsidRPr="00DA3B4B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ab/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       </w:t>
                              </w:r>
                              <w:r w:rsidRPr="00DA3B4B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Growth     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       </w:t>
                              </w:r>
                              <w:r w:rsidRPr="00DA3B4B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  Maturing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31" style="position:absolute;margin-left:-44.5pt;margin-top:48.3pt;width:548.5pt;height:334.5pt;z-index:-251617280;mso-width-relative:margin;mso-height-relative:margin" coordsize="85222,5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eNEgcAAEwlAAAOAAAAZHJzL2Uyb0RvYy54bWzsWktv4zYQvhfofyB0LLBrUW8Z6yy62WYv&#10;fSx2U6A9yjJtCZBFlWJip7++M3yZzstOsk1RwDk4EsWZIWe+GQ1n9O79dt2RaybGlvezgL4NA8L6&#10;mi/afjULfr+8eFMEZJRVv6g63rNZcMPG4P3Z99+92wxTFvGGdwsmCDDpx+lmmAWNlMN0Mhnrhq2r&#10;8S0fWA8Pl1ysKwm3YjVZiGoD3NfdJArDbLLhYjEIXrNxhNGP+mFwpvgvl6yWvy2XI5OkmwWwNql+&#10;hfqd4+/k7F01XYlqaNraLKN6xirWVduDUMfqYyUrciXaO6zWbS34yJfybc3XE75ctjVTe4Dd0PDW&#10;bj4JfjWovaymm9Xg1ASqvaWnZ7Otf73+LEi7mAVZGpC+WoONlFgC96CczbCawpxPYvg6fBZmYKXv&#10;cL/bpVjjf9gJ2Sq13ji1sq0kNQxmZZaWKWi/hmdJlBQUbpTi6wasc4eubn4ylEUaRRHNNGVKsywp&#10;CqScWMETXJ9bzmYAEI07PY0v09PXphqYUv+IOrB6iqyevgC6qn7VMRJrValpTk/jdASV3aOkJElD&#10;3NRdTRVhngOqjabyKEngxt9vNR3EKD8xviZ4MQsErEEBr7r+eZR6qp2CokfetYuLtuvUDXoVO+8E&#10;ua7AH6q6Zr2kiry7Wv/CF3o8C+FPGwiG0UJqOqzFrUb5J3JSttgT0vUoqucoVK9Hj4wgjMULfFgD&#10;zERldsCFbLjxwAvBe2kkt6tGfmlXRLQAd9kIxj7LgCxacF41BTDgsRwHzXrOrll3qeXqMYCItYS6&#10;kjcdw0V0/Re2BOQDQCOlArenu9oZm2rB9HD6oBYUQ+S8hJ073lq9D/DW6zTzkZSpkOWIw8cWpokd&#10;hZIM6nPE67bn4j4GHdjcSNbzwYieavByzhc3gHchu3OuI2fV1w0H3ddSKGKcBb6GEeIVnI6CT+jg&#10;9FWKCqFBznnfA/i5ICUuCJcBTnremyhlba4jBREcnCVVENZKNQHrTR5nYZEoZ4zgcWyRb4NXAjHH&#10;ueQBZ+zaHuNFNX3AGY0jPOKS89Vdd4TQedjvwBuQ+xFgPwKQ9yP5CDC+NpLl9kgkI9xfGbH0EcQC&#10;nJ8P2TQtY/P6OCHWBLITYp+SV96f2FCX2NwTY6lytGcGWVrGYXmCrM239Lv3BNmXQzaLHwuy0QuC&#10;bByHERw4TnmBPiKcIKvKEU86Zj8QZSHXfDCTpf5B8qmpbJLlCT1B9hRl9ypo3wKyrjJ0CaeiD3xL&#10;aOKFVix4ELmFcSgA2nG/9KEPXzSDYxSeZPCAZE9fNAuzMDbHr6iMYlsZssevOC0oFkFU7SjOyjhW&#10;Ud0VgJ5cENkVJjCZ0cvEK7mdb1UdjKoKEw6ZQ/AGqoOzYPzrqhIs8I7EuI+e/3gl+bJVlZcdzeuf&#10;NuBNpaOKM5Ep37ma1KMm8mwSUwqlSP3mS/Iyp6niBLUJU5SLogIrRJ5JVNT6N02SW1j9j0ySPRbo&#10;feM8EOc9k3gFwyjOIixHwAt5Z5G9suGLaxRkMwvighpP3avtjWI1d+XDc+3OOjXwpp1KEaoIZ4sx&#10;ut64iw2oL7x7veIZtGB0bLiAIiq2UojzJ6iYYfiGNeGS/KD9APyU799GH3QuXDwoMyxK4AwvINRX&#10;umiNTG1tDHolCyhZ49BqYRZYQ01vbCX7A6LLct1BJ+aHCQnJhuQlLQso0wHbe6b/6U+PwizJ84Q0&#10;JM6TLCyNr9yVAQUaJwNePGWeRIcl+USG/2FJcLB2kpIyTZO0OCzJJzp6T3AecpKygsZ5mh6W5BMl&#10;RQbtmsNbguDmBBnjHBbkE4X7MgAsDg5Vo1sZ0CjY9gYicEWg14K9JYTAwEdsG/l4gW6KvQU8aPwB&#10;Fc4+QAw29YltSfE4YjCTT2yzk+OIQfM+sX2PHkessya3Z+UcoEZFrP8b3WGPCPufnep/SshhoG8U&#10;EOh/zrVDDZVElSvFwiW+AKzDkQZeBsaP8PmaX7NLrmbKXePO4NNofTenvpq39Qf2t0+RA8DsKaUM&#10;00QndGBSxY+mcVzAEOrFylVOrx8bP739GLe7J2r/TtPGtEiz9EHWSURjGmmLRNATgOay0Y5amPFb&#10;JXl/u/uy9u+05DQr87zUrGka0TRRMLF7zmJaZqYHUcRhEZmESxMbN1aCtXdacB/ccR6HeRHpVI4m&#10;UZqpuG/F5hmNC0juUNU5jQqFPvfQBFx86LzJEwgaR9SoKO/go8ywi/Rdr5CEeb9uQ+01PvxUIgzz&#10;8NyKOaUSx3Y1vMMIBMf/sj+HINM5xq4prmGMecVRWQb4hWr1o+OHCbif9j576sgLAL/LMjA9tXix&#10;nyDYtvc37oxX3dBUuvebH9OJ0424Uwfc9aGPaDi+dt/wiA74rh6gXgO7/P0op4MMX32yo+Kj+bgB&#10;vwny7+Ha/wjq7B8AAAD//wMAUEsDBBQABgAIAAAAIQC3TTJT4gAAAAsBAAAPAAAAZHJzL2Rvd25y&#10;ZXYueG1sTI/BTsMwEETvSPyDtUjcWjugmjRkU1UVcKqQ2iIhbm68TaLGdhS7Sfr3uCc4zs5o9k2+&#10;mkzLBup94yxCMhfAyJZON7ZC+Dq8z1JgPiirVessIVzJw6q4v8tVpt1odzTsQ8ViifWZQqhD6DLO&#10;fVmTUX7uOrLRO7neqBBlX3HdqzGWm5Y/CSG5UY2NH2rV0aam8ry/GISPUY3r5+Rt2J5Pm+vPYfH5&#10;vU0I8fFhWr8CCzSFvzDc8CM6FJHp6C5We9YizNJl3BIQllICuwWESOPliPAiFxJ4kfP/G4pfAAAA&#10;//8DAFBLAQItABQABgAIAAAAIQC2gziS/gAAAOEBAAATAAAAAAAAAAAAAAAAAAAAAABbQ29udGVu&#10;dF9UeXBlc10ueG1sUEsBAi0AFAAGAAgAAAAhADj9If/WAAAAlAEAAAsAAAAAAAAAAAAAAAAALwEA&#10;AF9yZWxzLy5yZWxzUEsBAi0AFAAGAAgAAAAhANhZh40SBwAATCUAAA4AAAAAAAAAAAAAAAAALgIA&#10;AGRycy9lMm9Eb2MueG1sUEsBAi0AFAAGAAgAAAAhALdNMlPiAAAACwEAAA8AAAAAAAAAAAAAAAAA&#10;bAkAAGRycy9kb3ducmV2LnhtbFBLBQYAAAAABAAEAPMAAAB7CgAAAAA=&#10;">
                <v:rect id="Rectangle 3" o:spid="_x0000_s1032" style="position:absolute;left:4450;width:80772;height:472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hEsAA&#10;AADbAAAADwAAAGRycy9kb3ducmV2LnhtbESP0YrCMBRE34X9h3AX9k1TZZGlGkUUXd9kqx9waa5N&#10;tbkpTazx7zeC4OMwM2eY+TLaRvTU+dqxgvEoA0FcOl1zpeB03A5/QPiArLFxTAoe5GG5+BjMMdfu&#10;zn/UF6ESCcI+RwUmhDaX0peGLPqRa4mTd3adxZBkV0nd4T3BbSMnWTaVFmtOCwZbWhsqr8XNKthF&#10;FzeHSx9M/HZcPH7livZnpb4+42oGIlAM7/CrvdcKphN4fkk/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shEsAAAADbAAAADwAAAAAAAAAAAAAAAACYAgAAZHJzL2Rvd25y&#10;ZXYueG1sUEsFBgAAAAAEAAQA9QAAAIUDAAAAAA==&#10;" fillcolor="#95b3d7 [1940]" stroked="f" strokeweight="2pt"/>
                <v:line id="Straight Connector 9" o:spid="_x0000_s1033" style="position:absolute;rotation:90;visibility:visible;mso-wrap-style:square" from="-7361,24003" to="3912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RqLsMAAADbAAAADwAAAGRycy9kb3ducmV2LnhtbESPQWsCQQyF70L/wxChN521gpbVUaS0&#10;tnqrreAx7MTdxU1m2Znq9t+bQ6G3hPfy3pfluufGXKmLdRAHk3EGhqQIvpbSwffX2+gZTEwoHpsg&#10;5OCXIqxXD4Ml5j7c5JOuh1QaDZGYo4MqpTa3NhYVMcZxaElUO4eOMenaldZ3eNNwbuxTls0sYy3a&#10;UGFLLxUVl8MPO5gf/evutLP7yeWdT5upMJdbdu5x2G8WYBL16d/8d/3hFV/p9RcdwK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kai7DAAAA2wAAAA8AAAAAAAAAAAAA&#10;AAAAoQIAAGRycy9kb3ducmV2LnhtbFBLBQYAAAAABAAEAPkAAACRAwAAAAA=&#10;" strokecolor="#f2f2f2 [3052]"/>
                <v:line id="Straight Connector 10" o:spid="_x0000_s1034" style="position:absolute;rotation:90;visibility:visible;mso-wrap-style:square" from="5593,24003" to="52075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jPtcAAAADbAAAADwAAAGRycy9kb3ducmV2LnhtbERPTWvCQBC9F/oflin0ppu0UCV1E6S0&#10;Wr2pLXgcstMkmJkN2VXjv3cFobd5vM+ZFQO36kS9b5wYSMcJKJLS2UYqAz+7r9EUlA8oFlsnZOBC&#10;Hor88WGGmXVn2dBpGyoVQ8RnaKAOocu09mVNjH7sOpLI/bmeMUTYV9r2eI7h3OqXJHnTjI3Ehho7&#10;+qipPGyPbGDyaz9X+5Vep4cl7+evwlwt2Jjnp2H+DirQEP7Fd/e3jfNTuP0SD9D5F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oz7XAAAAA2wAAAA8AAAAAAAAAAAAAAAAA&#10;oQIAAGRycy9kb3ducmV2LnhtbFBLBQYAAAAABAAEAPkAAACOAwAAAAA=&#10;" strokecolor="#f2f2f2 [3052]"/>
                <v:line id="Straight Connector 11" o:spid="_x0000_s1035" style="position:absolute;rotation:90;visibility:visible;mso-wrap-style:square" from="19309,24003" to="6579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pRwsAAAADbAAAADwAAAGRycy9kb3ducmV2LnhtbERPS2vCQBC+C/0PyxR6040WVGI2IqUP&#10;9WZaweOQnSbBzGzIbjX9992C4G0+vudk64FbdaHeN04MTCcJKJLS2UYqA1+fb+MlKB9QLLZOyMAv&#10;eVjnD6MMU+uucqBLESoVQ8SnaKAOoUu19mVNjH7iOpLIfbueMUTYV9r2eI3h3OpZksw1YyOxocaO&#10;Xmoqz8UPG1gc7evutNP76fmDT5tnYa7e2Zinx2GzAhVoCHfxzb21cf4M/n+JB+j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6UcLAAAAA2wAAAA8AAAAAAAAAAAAAAAAA&#10;oQIAAGRycy9kb3ducmV2LnhtbFBLBQYAAAAABAAEAPkAAACOAwAAAAA=&#10;" strokecolor="#f2f2f2 [3052]"/>
                <v:line id="Straight Connector 12" o:spid="_x0000_s1036" style="position:absolute;rotation:90;visibility:visible;mso-wrap-style:square" from="33025,24003" to="79507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CHJMMAAADbAAAADwAAAGRycy9kb3ducmV2LnhtbESPQWvCQBSE70L/w/IK3upGBVvSbERK&#10;1erNtAWPj+xrEsx7G7Krpv++WxA8DjPzDZMtB27VhXrfODEwnSSgSEpnG6kMfH2un15A+YBisXVC&#10;Bn7JwzJ/GGWYWneVA12KUKkIEZ+igTqELtXalzUx+onrSKL343rGEGVfadvjNcK51bMkWWjGRuJC&#10;jR291VSeijMbeP6277vjTu+npy0fV3NhrjZszPhxWL2CCjSEe/jW/rAGFnP4/xJ/g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whyTDAAAA2wAAAA8AAAAAAAAAAAAA&#10;AAAAoQIAAGRycy9kb3ducmV2LnhtbFBLBQYAAAAABAAEAPkAAACRAwAAAAA=&#10;" strokecolor="#f2f2f2 [3052]"/>
                <v:line id="Straight Connector 13" o:spid="_x0000_s1037" style="position:absolute;rotation:90;visibility:visible;mso-wrap-style:square" from="46741,24003" to="93223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9sLcEAAADbAAAADwAAAGRycy9kb3ducmV2LnhtbERPTWvCQBC9C/0PyxS86ca22BLdiJRW&#10;qzdtBY9DdpqEZGZDdtX033cFwds83ufMFz036kydr5wYmIwTUCS5s5UUBn6+P0dvoHxAsdg4IQN/&#10;5GGRPQzmmFp3kR2d96FQMUR8igbKENpUa5+XxOjHriWJ3K/rGEOEXaFth5cYzo1+SpKpZqwkNpTY&#10;0ntJeb0/sYHXg/3YHDd6O6nXfFw+C3OxYmOGj/1yBipQH+7im/vLxvkvcP0lHq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X2wtwQAAANsAAAAPAAAAAAAAAAAAAAAA&#10;AKECAABkcnMvZG93bnJldi54bWxQSwUGAAAAAAQABAD5AAAAjwMAAAAA&#10;" strokecolor="#f2f2f2 [3052]"/>
                <v:shape id="TextBox 14" o:spid="_x0000_s1038" type="#_x0000_t202" style="position:absolute;left:-16060;top:22923;width:35814;height:369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KZ70A&#10;AADbAAAADwAAAGRycy9kb3ducmV2LnhtbERPTYvCMBC9C/6HMMJeRFMXlKUaRV0WvFrd+9CMbbGZ&#10;lGa07b/fLAje5vE+Z7PrXa2e1IbKs4HFPAFFnHtbcWHgevmZfYEKgmyx9kwGBgqw245HG0yt7/hM&#10;z0wKFUM4pGigFGlSrUNeksMw9w1x5G6+dSgRtoW2LXYx3NX6M0lW2mHFsaHEho4l5ffs4QzIt1Te&#10;/k6Tmz93y8NwyoJ2gzEfk36/BiXUy1v8cp9snL+E/1/iAXr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r+KZ70AAADbAAAADwAAAAAAAAAAAAAAAACYAgAAZHJzL2Rvd25yZXYu&#10;eG1sUEsFBgAAAAAEAAQA9QAAAIIDAAAAAA==&#10;" filled="f" stroked="f">
                  <v:textbox>
                    <w:txbxContent>
                      <w:p w:rsidR="00DA3B4B" w:rsidRDefault="00DA3B4B" w:rsidP="00DA3B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Profit</w:t>
                        </w:r>
                      </w:p>
                    </w:txbxContent>
                  </v:textbox>
                </v:shape>
                <v:shape id="TextBox 15" o:spid="_x0000_s1039" type="#_x0000_t202" style="position:absolute;left:31120;top:47971;width:2286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DA3B4B" w:rsidRDefault="00DA3B4B" w:rsidP="00DA3B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Time</w:t>
                        </w:r>
                      </w:p>
                    </w:txbxContent>
                  </v:textbox>
                </v:shape>
                <v:line id="Straight Connector 5" o:spid="_x0000_s1040" style="position:absolute;visibility:visible;mso-wrap-style:square" from="4450,23622" to="85222,2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2DWMMAAADbAAAADwAAAGRycy9kb3ducmV2LnhtbESPX2vCMBTF3wW/Q7jC3jR1GyKdaRFh&#10;4Mse7GRzb5fmri1LbmoSbf32y2Dg4+H8+XE25WiNuJIPnWMFy0UGgrh2uuNGwfH9db4GESKyRuOY&#10;FNwoQFlMJxvMtRv4QNcqNiKNcMhRQRtjn0sZ6pYshoXriZP37bzFmKRvpPY4pHFr5GOWraTFjhOh&#10;xZ52LdU/1cUmyPnDD1/utjSf9vRmmu3TwVSs1MNs3L6AiDTGe/i/vdcKVs/w9yX9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dg1jDAAAA2wAAAA8AAAAAAAAAAAAA&#10;AAAAoQIAAGRycy9kb3ducmV2LnhtbFBLBQYAAAAABAAEAPkAAACRAwAAAAA=&#10;" strokecolor="#c00000" strokeweight="3pt"/>
                <v:shape id="Freeform 7" o:spid="_x0000_s1041" style="position:absolute;left:4450;top:2286;width:80010;height:39624;visibility:visible;mso-wrap-style:square;v-text-anchor:middle" coordsize="7919884,3746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aYr8A&#10;AADaAAAADwAAAGRycy9kb3ducmV2LnhtbERP3WrCMBS+F/YO4QjeyJoqo4xqLGVu4rxrtwc4NMem&#10;2JyUJmp9e3Mx2OXH978tJtuLG42+c6xglaQgiBunO24V/P58vb6D8AFZY++YFDzIQ7F7mW0x1+7O&#10;Fd3q0IoYwj5HBSaEIZfSN4Ys+sQNxJE7u9FiiHBspR7xHsNtL9dpmkmLHccGgwN9GGou9dUqqD6z&#10;aTDZt1leD2902pfnpb5IpRbzqdyACDSFf/Gf+6gVxK3xSrwB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pZpivwAAANoAAAAPAAAAAAAAAAAAAAAAAJgCAABkcnMvZG93bnJl&#10;di54bWxQSwUGAAAAAAQABAD1AAAAhAMAAAAA&#10;" path="m,2064774v766916,840658,1533832,1681316,2359742,1681316c3185652,3746090,4213123,2608006,4955458,2064774,5697793,1521542,6319684,830825,6813755,486696,7307826,142567,7613855,71283,7919884,e" filled="f" strokecolor="#0070c0" strokeweight="6pt">
                  <v:path arrowok="t" o:connecttype="custom" o:connectlocs="0,2184000;2383911,3962400;5006212,2184000;6883542,514799;8001000,0" o:connectangles="0,0,0,0,0"/>
                </v:shape>
                <v:rect id="Rectangle 25" o:spid="_x0000_s1042" style="position:absolute;left:5212;top:3048;width:78486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h0g8IA&#10;AADbAAAADwAAAGRycy9kb3ducmV2LnhtbESPS4vCMBSF94L/IVzBnaYVFKlGGUXFhSg+ZtaX5tqW&#10;aW5KE7X+eyMILg/n8XGm88aU4k61KywriPsRCOLU6oIzBZfzujcG4TyyxtIyKXiSg/ms3Zpiou2D&#10;j3Q/+UyEEXYJKsi9rxIpXZqTQde3FXHwrrY26IOsM6lrfIRxU8pBFI2kwYIDIceKljml/6ebCZBq&#10;cSh313W8j4ab1fg3+4sXh41S3U7zMwHhqfHf8Ke91QoGI3h/CT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HSDwgAAANsAAAAPAAAAAAAAAAAAAAAAAJgCAABkcnMvZG93&#10;bnJldi54bWxQSwUGAAAAAAQABAD1AAAAhwMAAAAA&#10;" fillcolor="#4f81bd [3204]" stroked="f" strokeweight="2pt">
                  <v:fill opacity="49087f"/>
                  <v:textbox>
                    <w:txbxContent>
                      <w:p w:rsidR="00DA3B4B" w:rsidRPr="00DA3B4B" w:rsidRDefault="00DA3B4B" w:rsidP="00DA3B4B">
                        <w:pPr>
                          <w:pStyle w:val="NormalWeb"/>
                          <w:spacing w:before="0" w:beforeAutospacing="0" w:after="0" w:afterAutospacing="0"/>
                        </w:pPr>
                        <w:r w:rsidRPr="00DA3B4B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Proof</w:t>
                        </w:r>
                        <w:r w:rsidRPr="00DA3B4B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ab/>
                          <w:t xml:space="preserve">       </w:t>
                        </w: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          </w:t>
                        </w:r>
                        <w:r w:rsidRPr="00DA3B4B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Seed  </w:t>
                        </w: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     </w:t>
                        </w:r>
                        <w:r w:rsidRPr="00DA3B4B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     </w:t>
                        </w: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</w:t>
                        </w:r>
                        <w:r w:rsidRPr="00DA3B4B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    </w:t>
                        </w: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</w:t>
                        </w:r>
                        <w:r w:rsidRPr="00DA3B4B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Startup </w:t>
                        </w:r>
                        <w:r w:rsidRPr="00DA3B4B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ab/>
                          <w:t xml:space="preserve">       </w:t>
                        </w: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       </w:t>
                        </w:r>
                        <w:r w:rsidRPr="00DA3B4B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 Early </w:t>
                        </w:r>
                        <w:r w:rsidRPr="00DA3B4B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ab/>
                        </w: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       </w:t>
                        </w:r>
                        <w:r w:rsidRPr="00DA3B4B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Growth      </w:t>
                        </w: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       </w:t>
                        </w:r>
                        <w:r w:rsidRPr="00DA3B4B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  Maturing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DA3B4B" w:rsidRDefault="00DA3B4B" w:rsidP="00CE44C9">
      <w:pPr>
        <w:rPr>
          <w:sz w:val="44"/>
          <w:szCs w:val="44"/>
        </w:rPr>
      </w:pPr>
    </w:p>
    <w:p w:rsidR="00DA3B4B" w:rsidRDefault="00DA3B4B" w:rsidP="00CE44C9">
      <w:pPr>
        <w:rPr>
          <w:sz w:val="44"/>
          <w:szCs w:val="44"/>
        </w:rPr>
      </w:pPr>
    </w:p>
    <w:p w:rsidR="00DA3B4B" w:rsidRDefault="00DA3B4B" w:rsidP="00CE44C9">
      <w:pPr>
        <w:rPr>
          <w:sz w:val="44"/>
          <w:szCs w:val="44"/>
        </w:rPr>
      </w:pPr>
    </w:p>
    <w:p w:rsidR="00DA3B4B" w:rsidRDefault="00DA3B4B" w:rsidP="00CE44C9">
      <w:pPr>
        <w:rPr>
          <w:sz w:val="44"/>
          <w:szCs w:val="44"/>
        </w:rPr>
      </w:pPr>
    </w:p>
    <w:p w:rsidR="00DA3B4B" w:rsidRDefault="00DA3B4B" w:rsidP="00CE44C9">
      <w:pPr>
        <w:rPr>
          <w:sz w:val="44"/>
          <w:szCs w:val="44"/>
        </w:rPr>
      </w:pPr>
    </w:p>
    <w:p w:rsidR="00DC6AA4" w:rsidRPr="00541144" w:rsidRDefault="00DA3B4B" w:rsidP="00CE44C9">
      <w:pPr>
        <w:rPr>
          <w:sz w:val="44"/>
          <w:szCs w:val="44"/>
        </w:rPr>
      </w:pPr>
      <w:r>
        <w:rPr>
          <w:sz w:val="44"/>
          <w:szCs w:val="44"/>
        </w:rPr>
        <w:t>(Please also download the Recipe Check Summary)</w:t>
      </w:r>
    </w:p>
    <w:sectPr w:rsidR="00DC6AA4" w:rsidRPr="00541144" w:rsidSect="00A267E8">
      <w:pgSz w:w="12240" w:h="15840"/>
      <w:pgMar w:top="1152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A54" w:rsidRDefault="006E6A54" w:rsidP="006E6A54">
      <w:r>
        <w:separator/>
      </w:r>
    </w:p>
  </w:endnote>
  <w:endnote w:type="continuationSeparator" w:id="0">
    <w:p w:rsidR="006E6A54" w:rsidRDefault="006E6A54" w:rsidP="006E6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A54" w:rsidRDefault="006E6A54" w:rsidP="006E6A54">
      <w:r>
        <w:separator/>
      </w:r>
    </w:p>
  </w:footnote>
  <w:footnote w:type="continuationSeparator" w:id="0">
    <w:p w:rsidR="006E6A54" w:rsidRDefault="006E6A54" w:rsidP="006E6A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51928"/>
    <w:multiLevelType w:val="hybridMultilevel"/>
    <w:tmpl w:val="B56A2F5A"/>
    <w:lvl w:ilvl="0" w:tplc="3436780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C9"/>
    <w:rsid w:val="00012FB4"/>
    <w:rsid w:val="00063820"/>
    <w:rsid w:val="002C24C0"/>
    <w:rsid w:val="00382627"/>
    <w:rsid w:val="003B18C3"/>
    <w:rsid w:val="004818E3"/>
    <w:rsid w:val="00541144"/>
    <w:rsid w:val="006E6A54"/>
    <w:rsid w:val="00722423"/>
    <w:rsid w:val="00750809"/>
    <w:rsid w:val="0075129F"/>
    <w:rsid w:val="00854737"/>
    <w:rsid w:val="008B3A89"/>
    <w:rsid w:val="00A267E8"/>
    <w:rsid w:val="00B156B5"/>
    <w:rsid w:val="00B426B0"/>
    <w:rsid w:val="00CE44C9"/>
    <w:rsid w:val="00DA3B4B"/>
    <w:rsid w:val="00DC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4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4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4C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6A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6A5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6A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6A54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A3B4B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4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4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4C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6A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6A5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6A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6A54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A3B4B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11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 Nelson</dc:creator>
  <cp:lastModifiedBy>Curt Nelson</cp:lastModifiedBy>
  <cp:revision>9</cp:revision>
  <cp:lastPrinted>2018-04-11T17:53:00Z</cp:lastPrinted>
  <dcterms:created xsi:type="dcterms:W3CDTF">2015-11-25T17:52:00Z</dcterms:created>
  <dcterms:modified xsi:type="dcterms:W3CDTF">2018-04-18T22:58:00Z</dcterms:modified>
</cp:coreProperties>
</file>